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9D01" w14:textId="2F12BFD4" w:rsidR="00C12CFE" w:rsidRPr="00C12CFE" w:rsidRDefault="00C12CFE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Naručitelj </w:t>
      </w:r>
      <w:r w:rsidR="003A3FCD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koji</w:t>
      </w: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je definiran Prilogom 1 ovog Ugovora („</w:t>
      </w:r>
      <w:r w:rsidRPr="00C12CFE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Naručitelj</w:t>
      </w: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“) i</w:t>
      </w:r>
    </w:p>
    <w:p w14:paraId="59F11590" w14:textId="77777777" w:rsidR="00C12CFE" w:rsidRPr="00C12CFE" w:rsidRDefault="00C12CFE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10D52C3A" w14:textId="2C7C7C98" w:rsidR="00C12CFE" w:rsidRPr="00C12CFE" w:rsidRDefault="00CD679B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="00C12CFE"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3A3FCD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koji</w:t>
      </w:r>
      <w:r w:rsidR="003A3FCD"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C12CFE"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je definiran Prilogom 1 ovog Ugovora („</w:t>
      </w:r>
      <w:r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="00C12CFE"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“)</w:t>
      </w:r>
    </w:p>
    <w:p w14:paraId="5D0E6AA9" w14:textId="77777777" w:rsidR="00C12CFE" w:rsidRPr="00C12CFE" w:rsidRDefault="00C12CFE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0D1EBB13" w14:textId="13F2464A" w:rsidR="00C12CFE" w:rsidRPr="00C12CFE" w:rsidRDefault="00C12CFE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(Naručitelj i </w:t>
      </w:r>
      <w:r w:rsidR="00CD679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zajedno: „</w:t>
      </w:r>
      <w:r w:rsidRPr="00C12CFE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Ugovorne strane</w:t>
      </w: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“, a svaki pojedinačno: „</w:t>
      </w:r>
      <w:r w:rsidRPr="00C12CFE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Ugovorna strana</w:t>
      </w: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“)</w:t>
      </w:r>
    </w:p>
    <w:p w14:paraId="6EFB8E08" w14:textId="77777777" w:rsidR="00C12CFE" w:rsidRPr="00C12CFE" w:rsidRDefault="00C12CFE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4384C9B5" w14:textId="77777777" w:rsidR="00C12CFE" w:rsidRPr="00C12CFE" w:rsidRDefault="00C12CFE" w:rsidP="00C12CFE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C12CFE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sklopili su na dan naznačen niže sljedeći:</w:t>
      </w:r>
    </w:p>
    <w:p w14:paraId="0E4F47C3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62B4FB" w14:textId="4F65C54F" w:rsidR="00157AB0" w:rsidRPr="0004456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044560">
        <w:rPr>
          <w:rFonts w:ascii="Times New Roman" w:hAnsi="Times New Roman" w:cs="Times New Roman"/>
          <w:b/>
        </w:rPr>
        <w:t>UGOVOR O IZRADI PROJEKTNE DOKUMENTACIJE</w:t>
      </w:r>
    </w:p>
    <w:p w14:paraId="1BC5D388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Cs/>
          <w:sz w:val="20"/>
          <w:szCs w:val="20"/>
        </w:rPr>
        <w:t>(„</w:t>
      </w:r>
      <w:r w:rsidRPr="00157AB0">
        <w:rPr>
          <w:rFonts w:ascii="Times New Roman" w:hAnsi="Times New Roman" w:cs="Times New Roman"/>
          <w:b/>
          <w:sz w:val="20"/>
          <w:szCs w:val="20"/>
        </w:rPr>
        <w:t>Ugovor</w:t>
      </w:r>
      <w:r w:rsidRPr="00157AB0">
        <w:rPr>
          <w:rFonts w:ascii="Times New Roman" w:hAnsi="Times New Roman" w:cs="Times New Roman"/>
          <w:bCs/>
          <w:sz w:val="20"/>
          <w:szCs w:val="20"/>
        </w:rPr>
        <w:t>“)</w:t>
      </w:r>
    </w:p>
    <w:p w14:paraId="0F50D3CA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AD99585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Članak 1.</w:t>
      </w:r>
    </w:p>
    <w:p w14:paraId="7849DE70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PREDMET UGOVORA</w:t>
      </w:r>
    </w:p>
    <w:p w14:paraId="44E767B2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7C81FEFD" w14:textId="6BB3CEF2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Ovim Ugovorom Naručitelj naručuje, a </w:t>
      </w:r>
      <w:r w:rsidR="00C97838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se obvezuje izvršiti usluge izrade projektne dokumentacije za </w:t>
      </w:r>
      <w:r w:rsidR="00C97838">
        <w:rPr>
          <w:rFonts w:ascii="Times New Roman" w:hAnsi="Times New Roman" w:cs="Times New Roman"/>
          <w:sz w:val="20"/>
          <w:szCs w:val="20"/>
        </w:rPr>
        <w:t xml:space="preserve">energetsku obnovu </w:t>
      </w:r>
      <w:r w:rsidR="00C6425A">
        <w:rPr>
          <w:rFonts w:ascii="Times New Roman" w:hAnsi="Times New Roman" w:cs="Times New Roman"/>
          <w:sz w:val="20"/>
          <w:szCs w:val="20"/>
        </w:rPr>
        <w:t xml:space="preserve">prethodno opisane </w:t>
      </w:r>
      <w:r w:rsidR="000A3A33">
        <w:rPr>
          <w:rFonts w:ascii="Times New Roman" w:hAnsi="Times New Roman" w:cs="Times New Roman"/>
          <w:sz w:val="20"/>
          <w:szCs w:val="20"/>
        </w:rPr>
        <w:t>zgrade</w:t>
      </w:r>
      <w:r w:rsidR="00C97838">
        <w:rPr>
          <w:rFonts w:ascii="Times New Roman" w:hAnsi="Times New Roman" w:cs="Times New Roman"/>
          <w:sz w:val="20"/>
          <w:szCs w:val="20"/>
        </w:rPr>
        <w:t xml:space="preserve"> </w:t>
      </w:r>
      <w:r w:rsidRPr="00157AB0">
        <w:rPr>
          <w:rFonts w:ascii="Times New Roman" w:hAnsi="Times New Roman" w:cs="Times New Roman"/>
          <w:sz w:val="20"/>
          <w:szCs w:val="20"/>
        </w:rPr>
        <w:t xml:space="preserve">u skladu s </w:t>
      </w:r>
      <w:r w:rsidR="00044560">
        <w:rPr>
          <w:rFonts w:ascii="Times New Roman" w:hAnsi="Times New Roman" w:cs="Times New Roman"/>
          <w:sz w:val="20"/>
          <w:szCs w:val="20"/>
        </w:rPr>
        <w:t xml:space="preserve">odredbama ovog Ugovora te konačno ugovorenim komercijalnim uvjetima </w:t>
      </w:r>
      <w:r w:rsidR="006B50DC">
        <w:rPr>
          <w:rFonts w:ascii="Times New Roman" w:hAnsi="Times New Roman" w:cs="Times New Roman"/>
          <w:sz w:val="20"/>
          <w:szCs w:val="20"/>
        </w:rPr>
        <w:t xml:space="preserve">izdvojenim </w:t>
      </w:r>
      <w:r w:rsidR="00044560">
        <w:rPr>
          <w:rFonts w:ascii="Times New Roman" w:hAnsi="Times New Roman" w:cs="Times New Roman"/>
          <w:sz w:val="20"/>
          <w:szCs w:val="20"/>
        </w:rPr>
        <w:t xml:space="preserve">u Prilogu 1 </w:t>
      </w:r>
      <w:r w:rsidR="00044560" w:rsidRPr="00157AB0">
        <w:rPr>
          <w:rFonts w:ascii="Times New Roman" w:hAnsi="Times New Roman" w:cs="Times New Roman"/>
          <w:sz w:val="20"/>
          <w:szCs w:val="20"/>
        </w:rPr>
        <w:t>ovog Ugovora</w:t>
      </w:r>
      <w:r w:rsidR="00044560">
        <w:rPr>
          <w:rFonts w:ascii="Times New Roman" w:hAnsi="Times New Roman" w:cs="Times New Roman"/>
          <w:sz w:val="20"/>
          <w:szCs w:val="20"/>
        </w:rPr>
        <w:t>, a podredno</w:t>
      </w:r>
      <w:r w:rsidR="00044560" w:rsidRPr="00044560">
        <w:rPr>
          <w:rFonts w:ascii="Times New Roman" w:hAnsi="Times New Roman" w:cs="Times New Roman"/>
          <w:sz w:val="20"/>
          <w:szCs w:val="20"/>
        </w:rPr>
        <w:t xml:space="preserve"> </w:t>
      </w:r>
      <w:r w:rsidR="00044560">
        <w:rPr>
          <w:rFonts w:ascii="Times New Roman" w:hAnsi="Times New Roman" w:cs="Times New Roman"/>
          <w:sz w:val="20"/>
          <w:szCs w:val="20"/>
        </w:rPr>
        <w:t xml:space="preserve">i u svim ostalim pogledima </w:t>
      </w:r>
      <w:r w:rsidR="00044560" w:rsidRPr="00157AB0">
        <w:rPr>
          <w:rFonts w:ascii="Times New Roman" w:hAnsi="Times New Roman" w:cs="Times New Roman"/>
          <w:sz w:val="20"/>
          <w:szCs w:val="20"/>
        </w:rPr>
        <w:t>u skladu</w:t>
      </w:r>
      <w:r w:rsidR="00044560">
        <w:rPr>
          <w:rFonts w:ascii="Times New Roman" w:hAnsi="Times New Roman" w:cs="Times New Roman"/>
          <w:sz w:val="20"/>
          <w:szCs w:val="20"/>
        </w:rPr>
        <w:t xml:space="preserve"> s </w:t>
      </w:r>
      <w:r w:rsidRPr="00157AB0">
        <w:rPr>
          <w:rFonts w:ascii="Times New Roman" w:hAnsi="Times New Roman" w:cs="Times New Roman"/>
          <w:sz w:val="20"/>
          <w:szCs w:val="20"/>
        </w:rPr>
        <w:t xml:space="preserve">ponudom i </w:t>
      </w:r>
      <w:r w:rsidR="00C97838">
        <w:rPr>
          <w:rFonts w:ascii="Times New Roman" w:hAnsi="Times New Roman" w:cs="Times New Roman"/>
          <w:sz w:val="20"/>
          <w:szCs w:val="20"/>
        </w:rPr>
        <w:t>troškovnikom</w:t>
      </w:r>
      <w:r w:rsidRPr="00157AB0">
        <w:rPr>
          <w:rFonts w:ascii="Times New Roman" w:hAnsi="Times New Roman" w:cs="Times New Roman"/>
          <w:sz w:val="20"/>
          <w:szCs w:val="20"/>
        </w:rPr>
        <w:t xml:space="preserve"> </w:t>
      </w:r>
      <w:r w:rsidR="00044560">
        <w:rPr>
          <w:rFonts w:ascii="Times New Roman" w:hAnsi="Times New Roman" w:cs="Times New Roman"/>
          <w:sz w:val="20"/>
          <w:szCs w:val="20"/>
        </w:rPr>
        <w:t xml:space="preserve">Projektanta </w:t>
      </w:r>
      <w:r w:rsidRPr="00157AB0">
        <w:rPr>
          <w:rFonts w:ascii="Times New Roman" w:hAnsi="Times New Roman" w:cs="Times New Roman"/>
          <w:sz w:val="20"/>
          <w:szCs w:val="20"/>
        </w:rPr>
        <w:t xml:space="preserve">iz Priloga </w:t>
      </w:r>
      <w:r w:rsidR="00044560">
        <w:rPr>
          <w:rFonts w:ascii="Times New Roman" w:hAnsi="Times New Roman" w:cs="Times New Roman"/>
          <w:sz w:val="20"/>
          <w:szCs w:val="20"/>
        </w:rPr>
        <w:t>2</w:t>
      </w:r>
      <w:r w:rsidRPr="00157AB0">
        <w:rPr>
          <w:rFonts w:ascii="Times New Roman" w:hAnsi="Times New Roman" w:cs="Times New Roman"/>
          <w:sz w:val="20"/>
          <w:szCs w:val="20"/>
        </w:rPr>
        <w:t xml:space="preserve"> ovog Ugovora</w:t>
      </w:r>
      <w:r w:rsidR="00044560">
        <w:rPr>
          <w:rFonts w:ascii="Times New Roman" w:hAnsi="Times New Roman" w:cs="Times New Roman"/>
          <w:sz w:val="20"/>
          <w:szCs w:val="20"/>
        </w:rPr>
        <w:t>,</w:t>
      </w:r>
      <w:r w:rsidR="00C97838">
        <w:rPr>
          <w:rFonts w:ascii="Times New Roman" w:hAnsi="Times New Roman" w:cs="Times New Roman"/>
          <w:sz w:val="20"/>
          <w:szCs w:val="20"/>
        </w:rPr>
        <w:t xml:space="preserve"> koji </w:t>
      </w:r>
      <w:r w:rsidR="00044560">
        <w:rPr>
          <w:rFonts w:ascii="Times New Roman" w:hAnsi="Times New Roman" w:cs="Times New Roman"/>
          <w:sz w:val="20"/>
          <w:szCs w:val="20"/>
        </w:rPr>
        <w:t xml:space="preserve">prilozi </w:t>
      </w:r>
      <w:r w:rsidR="00C97838">
        <w:rPr>
          <w:rFonts w:ascii="Times New Roman" w:hAnsi="Times New Roman" w:cs="Times New Roman"/>
          <w:sz w:val="20"/>
          <w:szCs w:val="20"/>
        </w:rPr>
        <w:t>čini sastavni dio</w:t>
      </w:r>
      <w:r w:rsidRPr="00157AB0">
        <w:rPr>
          <w:rFonts w:ascii="Times New Roman" w:hAnsi="Times New Roman" w:cs="Times New Roman"/>
          <w:sz w:val="20"/>
          <w:szCs w:val="20"/>
        </w:rPr>
        <w:t xml:space="preserve"> </w:t>
      </w:r>
      <w:r w:rsidR="00044560">
        <w:rPr>
          <w:rFonts w:ascii="Times New Roman" w:hAnsi="Times New Roman" w:cs="Times New Roman"/>
          <w:sz w:val="20"/>
          <w:szCs w:val="20"/>
        </w:rPr>
        <w:t xml:space="preserve">Ugovora </w:t>
      </w:r>
      <w:r w:rsidRPr="00157AB0">
        <w:rPr>
          <w:rFonts w:ascii="Times New Roman" w:hAnsi="Times New Roman" w:cs="Times New Roman"/>
          <w:sz w:val="20"/>
          <w:szCs w:val="20"/>
        </w:rPr>
        <w:t>(„</w:t>
      </w:r>
      <w:r w:rsidRPr="00157AB0">
        <w:rPr>
          <w:rFonts w:ascii="Times New Roman" w:hAnsi="Times New Roman" w:cs="Times New Roman"/>
          <w:b/>
          <w:sz w:val="20"/>
          <w:szCs w:val="20"/>
        </w:rPr>
        <w:t>Uslug</w:t>
      </w:r>
      <w:r w:rsidR="00FE1E81">
        <w:rPr>
          <w:rFonts w:ascii="Times New Roman" w:hAnsi="Times New Roman" w:cs="Times New Roman"/>
          <w:b/>
          <w:sz w:val="20"/>
          <w:szCs w:val="20"/>
        </w:rPr>
        <w:t>e</w:t>
      </w:r>
      <w:r w:rsidRPr="00157AB0">
        <w:rPr>
          <w:rFonts w:ascii="Times New Roman" w:hAnsi="Times New Roman" w:cs="Times New Roman"/>
          <w:sz w:val="20"/>
          <w:szCs w:val="20"/>
        </w:rPr>
        <w:t>“).</w:t>
      </w:r>
      <w:r w:rsidR="00044560">
        <w:rPr>
          <w:rFonts w:ascii="Times New Roman" w:hAnsi="Times New Roman" w:cs="Times New Roman"/>
          <w:sz w:val="20"/>
          <w:szCs w:val="20"/>
        </w:rPr>
        <w:t xml:space="preserve"> U slučaju neusklađenosti između pojedinog uvjeta navedenog i u Prilogu 1 i Prilogu 2 ovog Ugovora, primijenit će se uvjet iz Priloga 1. </w:t>
      </w:r>
    </w:p>
    <w:p w14:paraId="6B71E7F5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0BDC927A" w14:textId="7198E32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Potpisom ovog Ugovora </w:t>
      </w:r>
      <w:r w:rsidR="00C97838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potvrđuje da je upoznat sa svim relevantnim dokumentima koji su potrebni za obavljanje Uslug</w:t>
      </w:r>
      <w:r w:rsidR="00FE1E81">
        <w:rPr>
          <w:rFonts w:ascii="Times New Roman" w:hAnsi="Times New Roman" w:cs="Times New Roman"/>
          <w:sz w:val="20"/>
          <w:szCs w:val="20"/>
        </w:rPr>
        <w:t>a</w:t>
      </w:r>
      <w:r w:rsidRPr="00157AB0">
        <w:rPr>
          <w:rFonts w:ascii="Times New Roman" w:hAnsi="Times New Roman" w:cs="Times New Roman"/>
          <w:sz w:val="20"/>
          <w:szCs w:val="20"/>
        </w:rPr>
        <w:t>, da je iste pregledao sa dužnom pažnjom te da su isti dostatni za izvršavanje Uslug</w:t>
      </w:r>
      <w:r w:rsidR="00FE1E81">
        <w:rPr>
          <w:rFonts w:ascii="Times New Roman" w:hAnsi="Times New Roman" w:cs="Times New Roman"/>
          <w:sz w:val="20"/>
          <w:szCs w:val="20"/>
        </w:rPr>
        <w:t>a</w:t>
      </w:r>
      <w:r w:rsidRPr="00157AB0">
        <w:rPr>
          <w:rFonts w:ascii="Times New Roman" w:hAnsi="Times New Roman" w:cs="Times New Roman"/>
          <w:sz w:val="20"/>
          <w:szCs w:val="20"/>
        </w:rPr>
        <w:t xml:space="preserve"> u skladu s odredbama ovog Ugovora.</w:t>
      </w:r>
      <w:r w:rsidR="000445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C0C52" w14:textId="77777777" w:rsidR="00157AB0" w:rsidRPr="00157AB0" w:rsidRDefault="00157AB0" w:rsidP="00BB25F4">
      <w:pPr>
        <w:pStyle w:val="BodyText"/>
        <w:spacing w:before="0" w:line="276" w:lineRule="auto"/>
        <w:ind w:left="0" w:right="407"/>
        <w:contextualSpacing/>
        <w:rPr>
          <w:rFonts w:ascii="Times New Roman" w:hAnsi="Times New Roman" w:cs="Times New Roman"/>
          <w:sz w:val="20"/>
          <w:szCs w:val="20"/>
        </w:rPr>
      </w:pPr>
    </w:p>
    <w:p w14:paraId="57916DF2" w14:textId="1B9C679D" w:rsidR="00157AB0" w:rsidRPr="00157AB0" w:rsidRDefault="00157AB0" w:rsidP="00BB25F4">
      <w:pPr>
        <w:pStyle w:val="BodyText"/>
        <w:spacing w:before="0" w:line="276" w:lineRule="auto"/>
        <w:ind w:left="0" w:right="40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2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0133B3AF" w14:textId="77777777" w:rsidR="00157AB0" w:rsidRPr="00157AB0" w:rsidRDefault="00157AB0" w:rsidP="00BB25F4">
      <w:pPr>
        <w:pStyle w:val="BodyText"/>
        <w:spacing w:before="0" w:line="276" w:lineRule="auto"/>
        <w:ind w:left="0" w:right="40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OBVEZE NARUČITELJA</w:t>
      </w:r>
    </w:p>
    <w:p w14:paraId="37810117" w14:textId="77777777" w:rsidR="00157AB0" w:rsidRPr="00157AB0" w:rsidRDefault="00157AB0" w:rsidP="00BB25F4">
      <w:pPr>
        <w:pStyle w:val="BodyText"/>
        <w:spacing w:before="0" w:line="276" w:lineRule="auto"/>
        <w:ind w:left="0" w:right="40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873E61" w14:textId="3E5AA425" w:rsidR="000A3A33" w:rsidRDefault="000A3A33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>Naručitelj se obvezuje</w:t>
      </w:r>
      <w:r>
        <w:rPr>
          <w:rFonts w:ascii="Times New Roman" w:hAnsi="Times New Roman" w:cs="Times New Roman"/>
          <w:sz w:val="20"/>
          <w:szCs w:val="20"/>
        </w:rPr>
        <w:t xml:space="preserve"> Projektantu</w:t>
      </w:r>
      <w:r w:rsidRPr="00157AB0">
        <w:rPr>
          <w:rFonts w:ascii="Times New Roman" w:hAnsi="Times New Roman" w:cs="Times New Roman"/>
          <w:sz w:val="20"/>
          <w:szCs w:val="20"/>
        </w:rPr>
        <w:t xml:space="preserve"> isplatiti ugovorenu naknadu za pružene usluge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AB0">
        <w:rPr>
          <w:rFonts w:ascii="Times New Roman" w:hAnsi="Times New Roman" w:cs="Times New Roman"/>
          <w:sz w:val="20"/>
          <w:szCs w:val="20"/>
        </w:rPr>
        <w:t>pod uvjetima, u rokovima i na način određen ovim Ugovorom.</w:t>
      </w:r>
    </w:p>
    <w:p w14:paraId="7E488ED2" w14:textId="77777777" w:rsidR="000A3A33" w:rsidRDefault="000A3A33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4CA8408" w14:textId="65D91E6D" w:rsidR="00BB25F4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>Naručitelj se obvezuje</w:t>
      </w:r>
      <w:r w:rsidR="000A3A33" w:rsidRPr="000A3A33">
        <w:rPr>
          <w:rFonts w:ascii="Times New Roman" w:hAnsi="Times New Roman" w:cs="Times New Roman"/>
          <w:sz w:val="20"/>
          <w:szCs w:val="20"/>
        </w:rPr>
        <w:t xml:space="preserve"> </w:t>
      </w:r>
      <w:r w:rsidR="000A3A33">
        <w:rPr>
          <w:rFonts w:ascii="Times New Roman" w:hAnsi="Times New Roman" w:cs="Times New Roman"/>
          <w:sz w:val="20"/>
          <w:szCs w:val="20"/>
        </w:rPr>
        <w:t>tijekom izvršavanja Usluga</w:t>
      </w:r>
      <w:r w:rsidR="000A3A33" w:rsidRPr="00157AB0">
        <w:rPr>
          <w:rFonts w:ascii="Times New Roman" w:hAnsi="Times New Roman" w:cs="Times New Roman"/>
          <w:sz w:val="20"/>
          <w:szCs w:val="20"/>
        </w:rPr>
        <w:t xml:space="preserve">, odnosno u slučaju produženja roka iz bilo kojeg razloga sve do </w:t>
      </w:r>
      <w:r w:rsidR="000A3A33">
        <w:rPr>
          <w:rFonts w:ascii="Times New Roman" w:hAnsi="Times New Roman" w:cs="Times New Roman"/>
          <w:sz w:val="20"/>
          <w:szCs w:val="20"/>
        </w:rPr>
        <w:t xml:space="preserve">konačne </w:t>
      </w:r>
      <w:r w:rsidR="000A3A33" w:rsidRPr="00157AB0">
        <w:rPr>
          <w:rFonts w:ascii="Times New Roman" w:hAnsi="Times New Roman" w:cs="Times New Roman"/>
          <w:sz w:val="20"/>
          <w:szCs w:val="20"/>
        </w:rPr>
        <w:t>primopredaje radova Naručitelju</w:t>
      </w:r>
      <w:r w:rsidRPr="00157AB0">
        <w:rPr>
          <w:rFonts w:ascii="Times New Roman" w:hAnsi="Times New Roman" w:cs="Times New Roman"/>
          <w:sz w:val="20"/>
          <w:szCs w:val="20"/>
        </w:rPr>
        <w:t>:</w:t>
      </w:r>
    </w:p>
    <w:p w14:paraId="2CA9775A" w14:textId="7A95B164" w:rsidR="00157AB0" w:rsidRPr="00BB25F4" w:rsidRDefault="00BB25F4" w:rsidP="00BB25F4">
      <w:pPr>
        <w:pStyle w:val="BodyText"/>
        <w:numPr>
          <w:ilvl w:val="0"/>
          <w:numId w:val="1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mogućiti </w:t>
      </w:r>
      <w:r>
        <w:rPr>
          <w:rFonts w:ascii="Times New Roman" w:hAnsi="Times New Roman" w:cs="Times New Roman"/>
          <w:sz w:val="20"/>
          <w:szCs w:val="20"/>
        </w:rPr>
        <w:t>Projektantu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nesmetan uvid u sve potrebne projektne podloge; </w:t>
      </w:r>
    </w:p>
    <w:p w14:paraId="142EE378" w14:textId="77777777" w:rsidR="000A3A33" w:rsidRDefault="00157AB0" w:rsidP="000A3A33">
      <w:pPr>
        <w:pStyle w:val="BodyText"/>
        <w:numPr>
          <w:ilvl w:val="0"/>
          <w:numId w:val="1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osigurati </w:t>
      </w:r>
      <w:r w:rsidR="00BB25F4" w:rsidRPr="00BB25F4">
        <w:rPr>
          <w:rFonts w:ascii="Times New Roman" w:hAnsi="Times New Roman" w:cs="Times New Roman"/>
          <w:sz w:val="20"/>
          <w:szCs w:val="20"/>
        </w:rPr>
        <w:t xml:space="preserve">Projektantu </w:t>
      </w:r>
      <w:r w:rsidRPr="00157AB0">
        <w:rPr>
          <w:rFonts w:ascii="Times New Roman" w:hAnsi="Times New Roman" w:cs="Times New Roman"/>
          <w:sz w:val="20"/>
          <w:szCs w:val="20"/>
        </w:rPr>
        <w:t xml:space="preserve">pristup </w:t>
      </w:r>
      <w:r w:rsidR="000A3A33">
        <w:rPr>
          <w:rFonts w:ascii="Times New Roman" w:hAnsi="Times New Roman" w:cs="Times New Roman"/>
          <w:sz w:val="20"/>
          <w:szCs w:val="20"/>
        </w:rPr>
        <w:t>svim dijelovima zgrade</w:t>
      </w:r>
      <w:r w:rsidRPr="00157AB0">
        <w:rPr>
          <w:rFonts w:ascii="Times New Roman" w:hAnsi="Times New Roman" w:cs="Times New Roman"/>
          <w:sz w:val="20"/>
          <w:szCs w:val="20"/>
        </w:rPr>
        <w:t xml:space="preserve"> </w:t>
      </w:r>
      <w:r w:rsidR="000A3A33">
        <w:rPr>
          <w:rFonts w:ascii="Times New Roman" w:hAnsi="Times New Roman" w:cs="Times New Roman"/>
          <w:sz w:val="20"/>
          <w:szCs w:val="20"/>
        </w:rPr>
        <w:t>koji su potrebni za pripremanje ili izvršenje Usluga</w:t>
      </w:r>
      <w:r w:rsidRPr="00157AB0">
        <w:rPr>
          <w:rFonts w:ascii="Times New Roman" w:hAnsi="Times New Roman" w:cs="Times New Roman"/>
          <w:sz w:val="20"/>
          <w:szCs w:val="20"/>
        </w:rPr>
        <w:t>;</w:t>
      </w:r>
    </w:p>
    <w:p w14:paraId="1476BC76" w14:textId="787DFBB9" w:rsidR="000A3A33" w:rsidRPr="000A3A33" w:rsidRDefault="00157AB0" w:rsidP="000A3A33">
      <w:pPr>
        <w:pStyle w:val="BodyText"/>
        <w:numPr>
          <w:ilvl w:val="0"/>
          <w:numId w:val="1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3A33">
        <w:rPr>
          <w:rFonts w:ascii="Times New Roman" w:hAnsi="Times New Roman" w:cs="Times New Roman"/>
          <w:sz w:val="20"/>
          <w:szCs w:val="20"/>
        </w:rPr>
        <w:t xml:space="preserve">pravovremeno i točno informirati </w:t>
      </w:r>
      <w:r w:rsidR="00BB25F4" w:rsidRPr="000A3A33">
        <w:rPr>
          <w:rFonts w:ascii="Times New Roman" w:hAnsi="Times New Roman" w:cs="Times New Roman"/>
          <w:sz w:val="20"/>
          <w:szCs w:val="20"/>
        </w:rPr>
        <w:t>Projektanta</w:t>
      </w:r>
      <w:r w:rsidRPr="000A3A33">
        <w:rPr>
          <w:rFonts w:ascii="Times New Roman" w:hAnsi="Times New Roman" w:cs="Times New Roman"/>
          <w:sz w:val="20"/>
          <w:szCs w:val="20"/>
        </w:rPr>
        <w:t xml:space="preserve"> o svim okolnostima koje su relevantne za pružanje Usluga ili zahtijevaju pažnju </w:t>
      </w:r>
      <w:r w:rsidR="00BB25F4" w:rsidRPr="000A3A33">
        <w:rPr>
          <w:rFonts w:ascii="Times New Roman" w:hAnsi="Times New Roman" w:cs="Times New Roman"/>
          <w:sz w:val="20"/>
          <w:szCs w:val="20"/>
        </w:rPr>
        <w:t>Projektanta</w:t>
      </w:r>
      <w:r w:rsidR="000A3A33" w:rsidRPr="000A3A33">
        <w:rPr>
          <w:rFonts w:ascii="Times New Roman" w:hAnsi="Times New Roman" w:cs="Times New Roman"/>
          <w:sz w:val="20"/>
          <w:szCs w:val="20"/>
        </w:rPr>
        <w:t>.</w:t>
      </w:r>
    </w:p>
    <w:p w14:paraId="3C607D14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AB4600" w14:textId="575E5D05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3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31A950C2" w14:textId="1685DC33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OBVEZE </w:t>
      </w:r>
      <w:r w:rsidR="00C97838">
        <w:rPr>
          <w:rFonts w:ascii="Times New Roman" w:hAnsi="Times New Roman" w:cs="Times New Roman"/>
          <w:b/>
          <w:sz w:val="20"/>
          <w:szCs w:val="20"/>
        </w:rPr>
        <w:t>PROJEKTANTA</w:t>
      </w:r>
    </w:p>
    <w:p w14:paraId="478BE563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CEBE8AB" w14:textId="6399A5B6" w:rsidR="00157AB0" w:rsidRPr="00157AB0" w:rsidRDefault="00BB25F4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Projektant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se obvezuje izvršiti Usluge i izraditi ugovorenu dokumentaciju na hrvatskom jeziku, </w:t>
      </w:r>
      <w:r w:rsidR="000A3A33">
        <w:rPr>
          <w:rFonts w:ascii="Times New Roman" w:hAnsi="Times New Roman" w:cs="Times New Roman"/>
          <w:sz w:val="20"/>
          <w:szCs w:val="20"/>
        </w:rPr>
        <w:t>sukladno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zahtjev</w:t>
      </w:r>
      <w:r w:rsidR="000A3A33">
        <w:rPr>
          <w:rFonts w:ascii="Times New Roman" w:hAnsi="Times New Roman" w:cs="Times New Roman"/>
          <w:sz w:val="20"/>
          <w:szCs w:val="20"/>
        </w:rPr>
        <w:t>ima i uputama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Naručitelja, u skladu s načelom dobre inženjerske prakse, primjenjujući najnovije spoznaje iz navedenog područja, te u skladu s primjenjivim zakonima, propisima i tehničkom regulativom.</w:t>
      </w:r>
    </w:p>
    <w:p w14:paraId="6149E2ED" w14:textId="32BE6CCF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br/>
      </w:r>
      <w:r w:rsidR="00BB25F4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jamči za kvalitetu svog rada, te rada svih ostalih konzultanata, stručnjaka, </w:t>
      </w:r>
      <w:r w:rsidR="00BB25F4">
        <w:rPr>
          <w:rFonts w:ascii="Times New Roman" w:hAnsi="Times New Roman" w:cs="Times New Roman"/>
          <w:sz w:val="20"/>
          <w:szCs w:val="20"/>
        </w:rPr>
        <w:t>podizvođača</w:t>
      </w:r>
      <w:r w:rsidRPr="00157AB0">
        <w:rPr>
          <w:rFonts w:ascii="Times New Roman" w:hAnsi="Times New Roman" w:cs="Times New Roman"/>
          <w:sz w:val="20"/>
          <w:szCs w:val="20"/>
        </w:rPr>
        <w:t xml:space="preserve"> i drugih osoba koji na njegovu </w:t>
      </w:r>
      <w:r w:rsidR="00BB25F4">
        <w:rPr>
          <w:rFonts w:ascii="Times New Roman" w:hAnsi="Times New Roman" w:cs="Times New Roman"/>
          <w:sz w:val="20"/>
          <w:szCs w:val="20"/>
        </w:rPr>
        <w:t>odgovornost i po njegovu nalogu sudjeluju u izvršenju Usluga.</w:t>
      </w:r>
    </w:p>
    <w:p w14:paraId="6A939322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A8074EA" w14:textId="7E16CE87" w:rsidR="00157AB0" w:rsidRDefault="0036054F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Projektant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je obvezan surađivati sa svim trećim osobama koje je imenovao Naručitelj, a koje sudjeluju u bilo kojoj fazi realizacije projekta, te vlastite Usluge uskladiti s uslugama svih ostalih sudionika u projektu.</w:t>
      </w:r>
    </w:p>
    <w:p w14:paraId="35EC18FB" w14:textId="77777777" w:rsidR="000A3A33" w:rsidRDefault="000A3A33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A6E8D" w14:textId="22395EC2" w:rsidR="000A3A33" w:rsidRPr="00157AB0" w:rsidRDefault="000A3A33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Projektant odgovara za nedostatke u pruženim Uslugama sukladno zakonskim rokovima.</w:t>
      </w:r>
    </w:p>
    <w:p w14:paraId="7219FD19" w14:textId="77777777" w:rsidR="00157AB0" w:rsidRPr="00157AB0" w:rsidRDefault="00157AB0" w:rsidP="0036054F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A0FA0A4" w14:textId="1E5F9C85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4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74929774" w14:textId="07811AE5" w:rsidR="00157AB0" w:rsidRPr="00157AB0" w:rsidRDefault="00C97838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PODIZVOĐAČI</w:t>
      </w:r>
    </w:p>
    <w:p w14:paraId="36C94237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134F5CA" w14:textId="2EC07171" w:rsidR="0036054F" w:rsidRPr="0036054F" w:rsidRDefault="00AF67E4" w:rsidP="0036054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="0036054F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0A3A33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je ovlašten izvršenje p</w:t>
      </w:r>
      <w:r w:rsidR="000A3A33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ojedin</w:t>
      </w:r>
      <w:r w:rsidR="000A3A33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ih </w:t>
      </w:r>
      <w:r w:rsidR="000A3A33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dijelov</w:t>
      </w:r>
      <w:r w:rsidR="000A3A33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a</w:t>
      </w:r>
      <w:r w:rsidR="000A3A33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0A3A33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Usluga </w:t>
      </w:r>
      <w:r w:rsidR="0036054F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povjeriti podizvođačima, </w:t>
      </w:r>
      <w:r w:rsidR="000A3A33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a</w:t>
      </w:r>
      <w:r w:rsidR="0036054F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="0036054F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i dalje </w:t>
      </w:r>
      <w:r w:rsidR="000A3A33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ostaje </w:t>
      </w:r>
      <w:r w:rsidR="0036054F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u cijelosti odgovoran Naručitelju za pravovremeno i uredno izvršenje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Usluga</w:t>
      </w:r>
      <w:r w:rsidR="0036054F"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odnosno ispunjenje ovog Ugovora kao i za naknadu štete nastalu propuštanjem i/ili postupanjem podizvođača i njegovih zaposlenika te drugih osoba za koje podizvođač odgovara.</w:t>
      </w:r>
    </w:p>
    <w:p w14:paraId="27C6150F" w14:textId="77777777" w:rsidR="0036054F" w:rsidRPr="0036054F" w:rsidRDefault="0036054F" w:rsidP="0036054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657B7CDC" w14:textId="211477C3" w:rsidR="00157AB0" w:rsidRPr="0036054F" w:rsidRDefault="0036054F" w:rsidP="0036054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Prilikom izdavanja računa ili bilo kojeg drugog dokumenta koji može služiti kao osnova za plaćanje Naručitelju koja obuhvaća radove podizvođača, </w:t>
      </w:r>
      <w:r w:rsidR="00AF67E4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36054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je dužan priložiti dokaz da je podizvođač primio sve dospjele iznose navedene u predmetnoj situaciji.</w:t>
      </w:r>
    </w:p>
    <w:p w14:paraId="4D71EE78" w14:textId="0E2369A9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5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26D656AD" w14:textId="3F041C0A" w:rsidR="00157AB0" w:rsidRPr="00157AB0" w:rsidRDefault="0065167F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ROKOVI</w:t>
      </w:r>
    </w:p>
    <w:p w14:paraId="07C7DF9A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D9C5A1" w14:textId="1F2A9CB6" w:rsidR="00157AB0" w:rsidRPr="00157AB0" w:rsidRDefault="00AF67E4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Projektant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se obvezuje </w:t>
      </w:r>
      <w:r w:rsidR="000A3A33" w:rsidRPr="00157AB0">
        <w:rPr>
          <w:rFonts w:ascii="Times New Roman" w:hAnsi="Times New Roman" w:cs="Times New Roman"/>
          <w:sz w:val="20"/>
          <w:szCs w:val="20"/>
        </w:rPr>
        <w:t xml:space="preserve">započeti </w:t>
      </w:r>
      <w:r w:rsidR="00157AB0" w:rsidRPr="00157AB0">
        <w:rPr>
          <w:rFonts w:ascii="Times New Roman" w:hAnsi="Times New Roman" w:cs="Times New Roman"/>
          <w:sz w:val="20"/>
          <w:szCs w:val="20"/>
        </w:rPr>
        <w:t>s poslom odmah po potpisu ovog Ugovora i uvođenja u posao od strane Naručitelja.</w:t>
      </w:r>
    </w:p>
    <w:p w14:paraId="4F20BF49" w14:textId="2971B229" w:rsidR="00157AB0" w:rsidRPr="00157AB0" w:rsidRDefault="00157AB0" w:rsidP="000A3A33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br/>
      </w:r>
      <w:r w:rsidR="00AF67E4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je dužan izraditi potpunu dokumentaciju te </w:t>
      </w:r>
      <w:r w:rsidR="000A3A33" w:rsidRPr="00157AB0">
        <w:rPr>
          <w:rFonts w:ascii="Times New Roman" w:hAnsi="Times New Roman" w:cs="Times New Roman"/>
          <w:sz w:val="20"/>
          <w:szCs w:val="20"/>
        </w:rPr>
        <w:t xml:space="preserve">Naručitelju </w:t>
      </w:r>
      <w:r w:rsidRPr="00157AB0">
        <w:rPr>
          <w:rFonts w:ascii="Times New Roman" w:hAnsi="Times New Roman" w:cs="Times New Roman"/>
          <w:sz w:val="20"/>
          <w:szCs w:val="20"/>
        </w:rPr>
        <w:t xml:space="preserve">dostaviti projekt na </w:t>
      </w:r>
      <w:r w:rsidR="000A3A33">
        <w:rPr>
          <w:rFonts w:ascii="Times New Roman" w:hAnsi="Times New Roman" w:cs="Times New Roman"/>
          <w:sz w:val="20"/>
          <w:szCs w:val="20"/>
        </w:rPr>
        <w:t>pregled</w:t>
      </w:r>
      <w:r w:rsidRPr="00157AB0">
        <w:rPr>
          <w:rFonts w:ascii="Times New Roman" w:hAnsi="Times New Roman" w:cs="Times New Roman"/>
          <w:sz w:val="20"/>
          <w:szCs w:val="20"/>
        </w:rPr>
        <w:t xml:space="preserve"> u roku iz Priloga 1 </w:t>
      </w:r>
      <w:r w:rsidR="006B50DC">
        <w:rPr>
          <w:rFonts w:ascii="Times New Roman" w:hAnsi="Times New Roman" w:cs="Times New Roman"/>
          <w:sz w:val="20"/>
          <w:szCs w:val="20"/>
        </w:rPr>
        <w:t xml:space="preserve">ili Priloga 2 </w:t>
      </w:r>
      <w:r w:rsidRPr="00157AB0">
        <w:rPr>
          <w:rFonts w:ascii="Times New Roman" w:hAnsi="Times New Roman" w:cs="Times New Roman"/>
          <w:sz w:val="20"/>
          <w:szCs w:val="20"/>
        </w:rPr>
        <w:t>ovog Ugovora</w:t>
      </w:r>
      <w:r w:rsidR="000A3A33">
        <w:rPr>
          <w:rFonts w:ascii="Times New Roman" w:hAnsi="Times New Roman" w:cs="Times New Roman"/>
          <w:sz w:val="20"/>
          <w:szCs w:val="20"/>
        </w:rPr>
        <w:t xml:space="preserve">, a ugovoreni rokovi </w:t>
      </w:r>
      <w:r w:rsidRPr="00157AB0">
        <w:rPr>
          <w:rFonts w:ascii="Times New Roman" w:hAnsi="Times New Roman" w:cs="Times New Roman"/>
          <w:sz w:val="20"/>
          <w:szCs w:val="20"/>
        </w:rPr>
        <w:t>mo</w:t>
      </w:r>
      <w:r w:rsidR="000A3A33">
        <w:rPr>
          <w:rFonts w:ascii="Times New Roman" w:hAnsi="Times New Roman" w:cs="Times New Roman"/>
          <w:sz w:val="20"/>
          <w:szCs w:val="20"/>
        </w:rPr>
        <w:t>gu</w:t>
      </w:r>
      <w:r w:rsidRPr="00157AB0">
        <w:rPr>
          <w:rFonts w:ascii="Times New Roman" w:hAnsi="Times New Roman" w:cs="Times New Roman"/>
          <w:sz w:val="20"/>
          <w:szCs w:val="20"/>
        </w:rPr>
        <w:t xml:space="preserve"> se produžiti </w:t>
      </w:r>
      <w:r w:rsidR="00C6425A">
        <w:rPr>
          <w:rFonts w:ascii="Times New Roman" w:hAnsi="Times New Roman" w:cs="Times New Roman"/>
          <w:sz w:val="20"/>
          <w:szCs w:val="20"/>
        </w:rPr>
        <w:t>zbog utjecaja</w:t>
      </w:r>
      <w:r w:rsidRPr="00157AB0">
        <w:rPr>
          <w:rFonts w:ascii="Times New Roman" w:hAnsi="Times New Roman" w:cs="Times New Roman"/>
          <w:sz w:val="20"/>
          <w:szCs w:val="20"/>
        </w:rPr>
        <w:t>:</w:t>
      </w:r>
    </w:p>
    <w:p w14:paraId="3F3759AE" w14:textId="7FEE260B" w:rsidR="00003B1F" w:rsidRPr="00003B1F" w:rsidRDefault="00157AB0" w:rsidP="00003B1F">
      <w:pPr>
        <w:pStyle w:val="BodyText"/>
        <w:numPr>
          <w:ilvl w:val="0"/>
          <w:numId w:val="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>znatn</w:t>
      </w:r>
      <w:r w:rsidR="00C6425A">
        <w:rPr>
          <w:rFonts w:ascii="Times New Roman" w:hAnsi="Times New Roman" w:cs="Times New Roman"/>
          <w:sz w:val="20"/>
          <w:szCs w:val="20"/>
        </w:rPr>
        <w:t>ih</w:t>
      </w:r>
      <w:r w:rsidRPr="00157AB0">
        <w:rPr>
          <w:rFonts w:ascii="Times New Roman" w:hAnsi="Times New Roman" w:cs="Times New Roman"/>
          <w:sz w:val="20"/>
          <w:szCs w:val="20"/>
        </w:rPr>
        <w:t xml:space="preserve"> izmjena količine </w:t>
      </w:r>
      <w:r w:rsidR="00003B1F">
        <w:rPr>
          <w:rFonts w:ascii="Times New Roman" w:hAnsi="Times New Roman" w:cs="Times New Roman"/>
          <w:sz w:val="20"/>
          <w:szCs w:val="20"/>
        </w:rPr>
        <w:t>U</w:t>
      </w:r>
      <w:r w:rsidRPr="00157AB0">
        <w:rPr>
          <w:rFonts w:ascii="Times New Roman" w:hAnsi="Times New Roman" w:cs="Times New Roman"/>
          <w:sz w:val="20"/>
          <w:szCs w:val="20"/>
        </w:rPr>
        <w:t>sluga;</w:t>
      </w:r>
    </w:p>
    <w:p w14:paraId="55D76D61" w14:textId="77777777" w:rsidR="00003B1F" w:rsidRDefault="00157AB0" w:rsidP="00003B1F">
      <w:pPr>
        <w:pStyle w:val="BodyText"/>
        <w:numPr>
          <w:ilvl w:val="0"/>
          <w:numId w:val="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3B1F">
        <w:rPr>
          <w:rFonts w:ascii="Times New Roman" w:hAnsi="Times New Roman" w:cs="Times New Roman"/>
          <w:sz w:val="20"/>
          <w:szCs w:val="20"/>
        </w:rPr>
        <w:t>bilo kojeg kašnjenja, prepreka ili uzroka za koje je odgovoran Naručitelj, osoblje Naručitelja ili drugi izvršitelji angažirani od strane Naručitelja;</w:t>
      </w:r>
    </w:p>
    <w:p w14:paraId="098A6429" w14:textId="3B568BCA" w:rsidR="00157AB0" w:rsidRDefault="00157AB0" w:rsidP="00C6425A">
      <w:pPr>
        <w:pStyle w:val="BodyText"/>
        <w:numPr>
          <w:ilvl w:val="0"/>
          <w:numId w:val="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3B1F">
        <w:rPr>
          <w:rFonts w:ascii="Times New Roman" w:hAnsi="Times New Roman" w:cs="Times New Roman"/>
          <w:sz w:val="20"/>
          <w:szCs w:val="20"/>
        </w:rPr>
        <w:t>postupanj</w:t>
      </w:r>
      <w:r w:rsidR="00C6425A">
        <w:rPr>
          <w:rFonts w:ascii="Times New Roman" w:hAnsi="Times New Roman" w:cs="Times New Roman"/>
          <w:sz w:val="20"/>
          <w:szCs w:val="20"/>
        </w:rPr>
        <w:t>a</w:t>
      </w:r>
      <w:r w:rsidRPr="00003B1F">
        <w:rPr>
          <w:rFonts w:ascii="Times New Roman" w:hAnsi="Times New Roman" w:cs="Times New Roman"/>
          <w:sz w:val="20"/>
          <w:szCs w:val="20"/>
        </w:rPr>
        <w:t xml:space="preserve"> u skladu s aktima</w:t>
      </w:r>
      <w:r w:rsidR="00C6425A">
        <w:rPr>
          <w:rFonts w:ascii="Times New Roman" w:hAnsi="Times New Roman" w:cs="Times New Roman"/>
          <w:sz w:val="20"/>
          <w:szCs w:val="20"/>
        </w:rPr>
        <w:t xml:space="preserve">, zahtjevima ili uputama </w:t>
      </w:r>
      <w:r w:rsidRPr="00003B1F">
        <w:rPr>
          <w:rFonts w:ascii="Times New Roman" w:hAnsi="Times New Roman" w:cs="Times New Roman"/>
          <w:sz w:val="20"/>
          <w:szCs w:val="20"/>
        </w:rPr>
        <w:t>nadležnih tijela</w:t>
      </w:r>
      <w:r w:rsidR="00C6425A">
        <w:rPr>
          <w:rFonts w:ascii="Times New Roman" w:hAnsi="Times New Roman" w:cs="Times New Roman"/>
          <w:sz w:val="20"/>
          <w:szCs w:val="20"/>
        </w:rPr>
        <w:t>.</w:t>
      </w:r>
    </w:p>
    <w:p w14:paraId="44C5DD02" w14:textId="77777777" w:rsidR="00003B1F" w:rsidRPr="00003B1F" w:rsidRDefault="00003B1F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75BC7076" w14:textId="42616D2B" w:rsidR="00003B1F" w:rsidRDefault="00003B1F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je dužan po saznanju za događaj opisan ovim člankom podnijeti Naručitelju pisani zahtjev za produženjem roka, a Naručitelj je dužan o istome odlučiti te obavijestiti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najkasnije u roku od pet dana od dana zaprimanja zahtjeva. U slučaju da su ispunjeni uvjeti propisani ovim člankom, 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Naručitelj nije ovlašten bezrazložno odbiti 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zahtjev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za produženjem roka. </w:t>
      </w:r>
    </w:p>
    <w:p w14:paraId="2279DE51" w14:textId="77777777" w:rsidR="00C6425A" w:rsidRDefault="00C6425A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54EC94C6" w14:textId="11994DAE" w:rsidR="00C6425A" w:rsidRPr="00003B1F" w:rsidRDefault="00C6425A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Rok za izvođenje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Usluga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produlj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uju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se za onoliko dana koliko je trajala nemogućnost uzrokovana događajima opisanim prethodnim stavkom, uzimajući u obzir primjereno vrijeme potrebno za ponovnu organizaciju i nastavak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izvršenja Usluga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</w:t>
      </w:r>
    </w:p>
    <w:p w14:paraId="59335DCB" w14:textId="77777777" w:rsidR="00003B1F" w:rsidRPr="00003B1F" w:rsidRDefault="00003B1F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1D312016" w14:textId="4145CC33" w:rsidR="00157AB0" w:rsidRPr="00003B1F" w:rsidRDefault="00003B1F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Ako za vrijeme izvršenja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Usluga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utvrdi da postoji mogućnost da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Usluge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neće biti izvršeni pravovremeno, a nije riječ o slučajevima opisanim ovim člankom,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se obvezuje u dogovoru s Naručiteljem poduzeti sve potrebne i dostupne mjere u skladu s primjenjivim propisima i ovim Ugovorom u cilju održavanja rokova propisanih ovim Ugovorom. U tu svrhu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se obvezuje povećati radne sate i/ili broj osoblja i/ili sredstava, sve na rizik i trošak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. </w:t>
      </w:r>
    </w:p>
    <w:p w14:paraId="7DF4DFEC" w14:textId="77777777" w:rsidR="00614DD3" w:rsidRDefault="00614DD3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A89F66" w14:textId="5A39FEE8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6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5FF7B065" w14:textId="3640627D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NAKNADA</w:t>
      </w:r>
    </w:p>
    <w:p w14:paraId="3C36F034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8D9371" w14:textId="23415BFE" w:rsidR="00246A3B" w:rsidRDefault="00157AB0" w:rsidP="00246A3B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lastRenderedPageBreak/>
        <w:t xml:space="preserve">Naknada za pružanje Usluga ugovara se u fiksnom iznosu od </w:t>
      </w:r>
      <w:r w:rsidR="00C6425A" w:rsidRPr="00157AB0">
        <w:rPr>
          <w:rFonts w:ascii="Times New Roman" w:hAnsi="Times New Roman" w:cs="Times New Roman"/>
          <w:sz w:val="20"/>
          <w:szCs w:val="20"/>
        </w:rPr>
        <w:t xml:space="preserve">Priloga 1 </w:t>
      </w:r>
      <w:r w:rsidR="00044560">
        <w:rPr>
          <w:rFonts w:ascii="Times New Roman" w:hAnsi="Times New Roman" w:cs="Times New Roman"/>
          <w:sz w:val="20"/>
          <w:szCs w:val="20"/>
        </w:rPr>
        <w:t xml:space="preserve">ili Prilog a 2 </w:t>
      </w:r>
      <w:r w:rsidR="00C6425A" w:rsidRPr="00157AB0">
        <w:rPr>
          <w:rFonts w:ascii="Times New Roman" w:hAnsi="Times New Roman" w:cs="Times New Roman"/>
          <w:sz w:val="20"/>
          <w:szCs w:val="20"/>
        </w:rPr>
        <w:t>ovog Ugovora</w:t>
      </w:r>
      <w:r w:rsidR="00246A3B">
        <w:rPr>
          <w:rFonts w:ascii="Times New Roman" w:hAnsi="Times New Roman" w:cs="Times New Roman"/>
          <w:sz w:val="20"/>
          <w:szCs w:val="20"/>
        </w:rPr>
        <w:t xml:space="preserve">, a </w:t>
      </w:r>
      <w:r w:rsidR="00246A3B" w:rsidRPr="005353FA">
        <w:rPr>
          <w:rFonts w:ascii="Times New Roman" w:hAnsi="Times New Roman" w:cs="Times New Roman"/>
          <w:sz w:val="20"/>
          <w:szCs w:val="20"/>
        </w:rPr>
        <w:t xml:space="preserve">Naručitelj </w:t>
      </w:r>
      <w:r w:rsidR="00246A3B">
        <w:rPr>
          <w:rFonts w:ascii="Times New Roman" w:hAnsi="Times New Roman" w:cs="Times New Roman"/>
          <w:sz w:val="20"/>
          <w:szCs w:val="20"/>
        </w:rPr>
        <w:t xml:space="preserve">ju je obvezan </w:t>
      </w:r>
      <w:r w:rsidR="00246A3B" w:rsidRPr="005353FA">
        <w:rPr>
          <w:rFonts w:ascii="Times New Roman" w:hAnsi="Times New Roman" w:cs="Times New Roman"/>
          <w:sz w:val="20"/>
          <w:szCs w:val="20"/>
        </w:rPr>
        <w:t xml:space="preserve">isplatiti </w:t>
      </w:r>
      <w:r w:rsidR="00044560">
        <w:rPr>
          <w:rFonts w:ascii="Times New Roman" w:hAnsi="Times New Roman" w:cs="Times New Roman"/>
          <w:sz w:val="20"/>
          <w:szCs w:val="20"/>
        </w:rPr>
        <w:t xml:space="preserve">u rokovima </w:t>
      </w:r>
      <w:r w:rsidR="00246A3B">
        <w:rPr>
          <w:rFonts w:ascii="Times New Roman" w:hAnsi="Times New Roman" w:cs="Times New Roman"/>
          <w:sz w:val="20"/>
          <w:szCs w:val="20"/>
        </w:rPr>
        <w:t>kako je određeno u Prilogu 1</w:t>
      </w:r>
      <w:r w:rsidR="00044560">
        <w:rPr>
          <w:rFonts w:ascii="Times New Roman" w:hAnsi="Times New Roman" w:cs="Times New Roman"/>
          <w:sz w:val="20"/>
          <w:szCs w:val="20"/>
        </w:rPr>
        <w:t xml:space="preserve"> ili Prilogu 2</w:t>
      </w:r>
      <w:r w:rsidR="00246A3B">
        <w:rPr>
          <w:rFonts w:ascii="Times New Roman" w:hAnsi="Times New Roman" w:cs="Times New Roman"/>
          <w:sz w:val="20"/>
          <w:szCs w:val="20"/>
        </w:rPr>
        <w:t xml:space="preserve">, a najkasnije </w:t>
      </w:r>
      <w:r w:rsidR="00246A3B" w:rsidRPr="005353FA">
        <w:rPr>
          <w:rFonts w:ascii="Times New Roman" w:hAnsi="Times New Roman" w:cs="Times New Roman"/>
          <w:sz w:val="20"/>
          <w:szCs w:val="20"/>
        </w:rPr>
        <w:t xml:space="preserve">u roku od </w:t>
      </w:r>
      <w:r w:rsidR="00246A3B">
        <w:rPr>
          <w:rFonts w:ascii="Times New Roman" w:hAnsi="Times New Roman" w:cs="Times New Roman"/>
          <w:sz w:val="20"/>
          <w:szCs w:val="20"/>
        </w:rPr>
        <w:t>osam</w:t>
      </w:r>
      <w:r w:rsidR="00246A3B" w:rsidRPr="005353FA">
        <w:rPr>
          <w:rFonts w:ascii="Times New Roman" w:hAnsi="Times New Roman" w:cs="Times New Roman"/>
          <w:sz w:val="20"/>
          <w:szCs w:val="20"/>
        </w:rPr>
        <w:t xml:space="preserve"> dana od dana izdavanja potvrde o preuzimanju</w:t>
      </w:r>
      <w:r w:rsidR="00246A3B">
        <w:rPr>
          <w:rFonts w:ascii="Times New Roman" w:hAnsi="Times New Roman" w:cs="Times New Roman"/>
          <w:sz w:val="20"/>
          <w:szCs w:val="20"/>
        </w:rPr>
        <w:t>.</w:t>
      </w:r>
    </w:p>
    <w:p w14:paraId="67CB4443" w14:textId="77777777" w:rsidR="00246A3B" w:rsidRDefault="00246A3B" w:rsidP="00246A3B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08C6B2" w14:textId="4403BBEE" w:rsidR="00003B1F" w:rsidRDefault="00246A3B" w:rsidP="00246A3B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</w:rPr>
        <w:t>Ugovorena n</w:t>
      </w:r>
      <w:r w:rsidR="00003B1F">
        <w:rPr>
          <w:rFonts w:ascii="Times New Roman" w:hAnsi="Times New Roman" w:cs="Times New Roman"/>
          <w:sz w:val="20"/>
          <w:szCs w:val="20"/>
        </w:rPr>
        <w:t>aknada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 sadržava vrijednost svih </w:t>
      </w:r>
      <w:r w:rsidR="00003B1F">
        <w:rPr>
          <w:rFonts w:ascii="Times New Roman" w:hAnsi="Times New Roman" w:cs="Times New Roman"/>
          <w:sz w:val="20"/>
          <w:szCs w:val="20"/>
        </w:rPr>
        <w:t>radnji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 potrebnih za izvršenje </w:t>
      </w:r>
      <w:r w:rsidR="00003B1F">
        <w:rPr>
          <w:rFonts w:ascii="Times New Roman" w:hAnsi="Times New Roman" w:cs="Times New Roman"/>
          <w:sz w:val="20"/>
          <w:szCs w:val="20"/>
        </w:rPr>
        <w:t>Usluga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 i uključuje vrijednost svih nepredviđenih </w:t>
      </w:r>
      <w:r w:rsidR="00003B1F">
        <w:rPr>
          <w:rFonts w:ascii="Times New Roman" w:hAnsi="Times New Roman" w:cs="Times New Roman"/>
          <w:sz w:val="20"/>
          <w:szCs w:val="20"/>
        </w:rPr>
        <w:t>usluga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 i viškova </w:t>
      </w:r>
      <w:r w:rsidR="00003B1F">
        <w:rPr>
          <w:rFonts w:ascii="Times New Roman" w:hAnsi="Times New Roman" w:cs="Times New Roman"/>
          <w:sz w:val="20"/>
          <w:szCs w:val="20"/>
        </w:rPr>
        <w:t>usluga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, te vrijednost svih mogućih troškova, izdataka, davanja kao i ostalih mogućih troškova </w:t>
      </w:r>
      <w:r w:rsidR="00003B1F">
        <w:rPr>
          <w:rFonts w:ascii="Times New Roman" w:hAnsi="Times New Roman" w:cs="Times New Roman"/>
          <w:sz w:val="20"/>
          <w:szCs w:val="20"/>
        </w:rPr>
        <w:t>Projektanta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 koji mu pripadaju prema ponudi, a koji se mogu pojaviti tijekom </w:t>
      </w:r>
      <w:r w:rsidR="00003B1F">
        <w:rPr>
          <w:rFonts w:ascii="Times New Roman" w:hAnsi="Times New Roman" w:cs="Times New Roman"/>
          <w:sz w:val="20"/>
          <w:szCs w:val="20"/>
        </w:rPr>
        <w:t>izvršenja</w:t>
      </w:r>
      <w:r w:rsidR="00003B1F" w:rsidRPr="00003B1F">
        <w:rPr>
          <w:rFonts w:ascii="Times New Roman" w:hAnsi="Times New Roman" w:cs="Times New Roman"/>
          <w:sz w:val="20"/>
          <w:szCs w:val="20"/>
        </w:rPr>
        <w:t xml:space="preserve"> </w:t>
      </w:r>
      <w:r w:rsidR="00003B1F">
        <w:rPr>
          <w:rFonts w:ascii="Times New Roman" w:hAnsi="Times New Roman" w:cs="Times New Roman"/>
          <w:sz w:val="20"/>
          <w:szCs w:val="20"/>
        </w:rPr>
        <w:t>Usluga</w:t>
      </w:r>
      <w:r w:rsidR="00003B1F" w:rsidRPr="00003B1F">
        <w:rPr>
          <w:rFonts w:ascii="Times New Roman" w:hAnsi="Times New Roman" w:cs="Times New Roman"/>
          <w:sz w:val="20"/>
          <w:szCs w:val="20"/>
        </w:rPr>
        <w:t>.</w:t>
      </w: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Radi izbjegavanja svake sumnje,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snosi sav rizik povećane količine materijala ili drugih troškova za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izvršenje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Usluga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koje nije zatražio Naručitelj nakon početka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izvršenja Usluga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. </w:t>
      </w:r>
    </w:p>
    <w:p w14:paraId="6BBC2F8C" w14:textId="77777777" w:rsidR="00246A3B" w:rsidRPr="00246A3B" w:rsidRDefault="00246A3B" w:rsidP="00246A3B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3A763B23" w14:textId="33C62A94" w:rsidR="00003B1F" w:rsidRPr="005353FA" w:rsidRDefault="00003B1F" w:rsidP="00003B1F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Iznimno, ako Naručitelj pisano zatraži izvođenje dodatnih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usluga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ili promijeni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predmet Usluge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(osim promjena koje nalažu propisi, 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izmjena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radi otklanjanja grešaka ili promjena u izvedbi na koje je ovlašten sam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),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je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iste 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dužan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izvesti sukladno fiksnim cijenama navedenim </w:t>
      </w:r>
      <w:r w:rsidR="0004456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Prilogu 2 </w:t>
      </w: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ovog Ugovora</w:t>
      </w:r>
      <w:r w:rsidRPr="00003B1F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</w:t>
      </w:r>
    </w:p>
    <w:p w14:paraId="36D67D6D" w14:textId="4000802C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7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5D969B48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UGOVORNA KAZNA</w:t>
      </w:r>
    </w:p>
    <w:p w14:paraId="45F97231" w14:textId="77777777" w:rsidR="00FE1E81" w:rsidRDefault="00FE1E81" w:rsidP="00AA5E58">
      <w:pPr>
        <w:contextualSpacing/>
        <w:jc w:val="both"/>
        <w:rPr>
          <w:rFonts w:ascii="Times New Roman" w:hAnsi="Times New Roman" w:cs="Times New Roman"/>
        </w:rPr>
      </w:pPr>
    </w:p>
    <w:p w14:paraId="536BC327" w14:textId="68F25A48" w:rsidR="00AA5E58" w:rsidRPr="00AA5E58" w:rsidRDefault="00AA5E58" w:rsidP="00FE1E81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Ako </w:t>
      </w:r>
      <w:r w:rsidR="00FE1E81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ne pruža Usluge i ne izvršava svoje obveze u skladu s ovim Ugovorom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,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Naručitelj 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je ovlašten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naplat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iti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ugovorn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kazn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za neispunjenje 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tj.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neuredno ispunjenje 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u </w:t>
      </w:r>
      <w:r w:rsidR="0004456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postotku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ukupno ugovorene naknade iz članka </w:t>
      </w:r>
      <w:r w:rsidR="00FE1E81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6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 ovog Ugovora</w:t>
      </w:r>
      <w:r w:rsidR="0004456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određenom u Prilogu 1 ovog Ugovora (ako postoji)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, a koju je ovlaštenim prebiti s bilo kojim eventualno dospjelim iznosom kojeg potražuje Projektant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. </w:t>
      </w:r>
    </w:p>
    <w:p w14:paraId="1B71D579" w14:textId="77777777" w:rsidR="00FE1E81" w:rsidRPr="00AA5E58" w:rsidRDefault="00FE1E81" w:rsidP="00FE1E81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5622942D" w14:textId="36CBD909" w:rsidR="00AA5E58" w:rsidRPr="00AA5E58" w:rsidRDefault="00AA5E58" w:rsidP="00FE1E81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Ako zbog okolnosti iz stavka 1. ovog članka dođe do zakašnjenja s </w:t>
      </w:r>
      <w:r w:rsidR="00246A3B"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izvođenjem</w:t>
      </w: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246A3B"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projektiranih </w:t>
      </w: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radova, Naručitelj osim prava koja mu pripadaju na temelju prethodnog stavka, ima pravo naplate ugovorne kazne u </w:t>
      </w:r>
      <w:r w:rsidR="0004456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promilu</w:t>
      </w: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od ukupno ugovorene naknade iz članka </w:t>
      </w:r>
      <w:r w:rsidR="00FE1E81"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6</w:t>
      </w: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 ovog Ugovora za svaki dan zakašnjenja</w:t>
      </w:r>
      <w:r w:rsidR="0004456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određenom u Prilogu 1 ovog Ugovora (ako postoji), no u svakom slučaju zadržava</w:t>
      </w:r>
      <w:r w:rsidRP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pravo na naknadu cjelokupne prouzročene štete u onom iznosu u kojem ta šteta prelazi iznos ugovorne kazne.</w:t>
      </w:r>
    </w:p>
    <w:p w14:paraId="71EC83E9" w14:textId="77777777" w:rsidR="00AA5E58" w:rsidRPr="00AA5E58" w:rsidRDefault="00AA5E58" w:rsidP="00FE1E81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54D03AC7" w14:textId="6301CFAB" w:rsidR="00AA5E58" w:rsidRPr="005353FA" w:rsidRDefault="00AA5E58" w:rsidP="005353FA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Ugovornu kaznu propisanu ovim člankom </w:t>
      </w:r>
      <w:r w:rsidR="00FE1E81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je dužan platiti u roku od 15 (petnaest) dana od dana kada mu Naručitelj ispostavi </w:t>
      </w:r>
      <w:r w:rsidR="003A3FCD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poziv za plaćanje ili 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račun za ugovornu kaznu. U slučaju da </w:t>
      </w:r>
      <w:r w:rsidR="00FE1E81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Projektant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pravovremeno ne plati ugovornu kaznu, Naručitelj </w:t>
      </w:r>
      <w:r w:rsidR="00FE1E81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ima pravo na raskid ovog Ugovora s trenutnim učinkom</w:t>
      </w:r>
      <w:r w:rsidRPr="00AA5E58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</w:t>
      </w:r>
    </w:p>
    <w:p w14:paraId="76950B4E" w14:textId="7303BC0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8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4EDFAA38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RASKID UGOVORA</w:t>
      </w:r>
    </w:p>
    <w:p w14:paraId="7591FBFC" w14:textId="77777777" w:rsidR="00157AB0" w:rsidRPr="00157AB0" w:rsidRDefault="00157AB0" w:rsidP="00BB25F4">
      <w:pPr>
        <w:pStyle w:val="BodyText"/>
        <w:spacing w:before="0" w:line="276" w:lineRule="auto"/>
        <w:ind w:left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7CD8C8BC" w14:textId="76E3714C" w:rsidR="005353FA" w:rsidRPr="00157AB0" w:rsidRDefault="00157AB0" w:rsidP="00BB25F4">
      <w:pPr>
        <w:pStyle w:val="BodyText"/>
        <w:spacing w:before="0" w:line="276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>Naručitelj ima pravo raskinuti ovaj Ugovor s trenutnim učinkom u sljedećim situacijama:</w:t>
      </w:r>
    </w:p>
    <w:p w14:paraId="77AA3320" w14:textId="07DD8B84" w:rsidR="00157AB0" w:rsidRPr="005353FA" w:rsidRDefault="00157AB0" w:rsidP="005353FA">
      <w:pPr>
        <w:pStyle w:val="BodyText"/>
        <w:numPr>
          <w:ilvl w:val="0"/>
          <w:numId w:val="1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ako </w:t>
      </w:r>
      <w:r w:rsidR="005353FA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ne ispuni bilo koju obvezu propisanu ovim Ugovorom, a posebno ako ne ispravi propust u izvršenju svojih obveza po Ugovoru u roku koju mu odredi Naručitelj;</w:t>
      </w:r>
    </w:p>
    <w:p w14:paraId="3A990898" w14:textId="40759338" w:rsidR="00157AB0" w:rsidRPr="005353FA" w:rsidRDefault="00157AB0" w:rsidP="005353FA">
      <w:pPr>
        <w:pStyle w:val="BodyText"/>
        <w:numPr>
          <w:ilvl w:val="0"/>
          <w:numId w:val="1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ako </w:t>
      </w:r>
      <w:r w:rsidR="005353FA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prestane izvršavati Uslug</w:t>
      </w:r>
      <w:r w:rsidR="005353FA">
        <w:rPr>
          <w:rFonts w:ascii="Times New Roman" w:hAnsi="Times New Roman" w:cs="Times New Roman"/>
          <w:sz w:val="20"/>
          <w:szCs w:val="20"/>
        </w:rPr>
        <w:t xml:space="preserve">e </w:t>
      </w:r>
      <w:r w:rsidRPr="00157AB0">
        <w:rPr>
          <w:rFonts w:ascii="Times New Roman" w:hAnsi="Times New Roman" w:cs="Times New Roman"/>
          <w:sz w:val="20"/>
          <w:szCs w:val="20"/>
        </w:rPr>
        <w:t>ili na drugi način jasno pokaže namjeru da neće nastaviti s pružanjem Uslug</w:t>
      </w:r>
      <w:r w:rsidR="005353FA">
        <w:rPr>
          <w:rFonts w:ascii="Times New Roman" w:hAnsi="Times New Roman" w:cs="Times New Roman"/>
          <w:sz w:val="20"/>
          <w:szCs w:val="20"/>
        </w:rPr>
        <w:t>a</w:t>
      </w:r>
      <w:r w:rsidRPr="00157AB0">
        <w:rPr>
          <w:rFonts w:ascii="Times New Roman" w:hAnsi="Times New Roman" w:cs="Times New Roman"/>
          <w:sz w:val="20"/>
          <w:szCs w:val="20"/>
        </w:rPr>
        <w:t>;</w:t>
      </w:r>
    </w:p>
    <w:p w14:paraId="212C6C55" w14:textId="6316B32B" w:rsidR="00157AB0" w:rsidRPr="00157AB0" w:rsidRDefault="00157AB0" w:rsidP="00BB25F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u drugim slučajevima </w:t>
      </w:r>
      <w:r w:rsidR="00C6425A">
        <w:rPr>
          <w:rFonts w:ascii="Times New Roman" w:hAnsi="Times New Roman" w:cs="Times New Roman"/>
          <w:sz w:val="20"/>
          <w:szCs w:val="20"/>
        </w:rPr>
        <w:t>kada to previđaju</w:t>
      </w:r>
      <w:r w:rsidRPr="00157AB0">
        <w:rPr>
          <w:rFonts w:ascii="Times New Roman" w:hAnsi="Times New Roman" w:cs="Times New Roman"/>
          <w:sz w:val="20"/>
          <w:szCs w:val="20"/>
        </w:rPr>
        <w:t xml:space="preserve"> propisi.</w:t>
      </w:r>
    </w:p>
    <w:p w14:paraId="4044AB75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727249" w14:textId="5B092342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>Odluka Naručitelja da raskine Ugovor ne prejudicira njegova druga prava iz Ugovora</w:t>
      </w:r>
      <w:r w:rsidR="005353FA">
        <w:rPr>
          <w:rFonts w:ascii="Times New Roman" w:hAnsi="Times New Roman" w:cs="Times New Roman"/>
          <w:sz w:val="20"/>
          <w:szCs w:val="20"/>
        </w:rPr>
        <w:t xml:space="preserve"> ili zakona</w:t>
      </w:r>
      <w:r w:rsidRPr="00157AB0">
        <w:rPr>
          <w:rFonts w:ascii="Times New Roman" w:hAnsi="Times New Roman" w:cs="Times New Roman"/>
          <w:sz w:val="20"/>
          <w:szCs w:val="20"/>
        </w:rPr>
        <w:t>.</w:t>
      </w:r>
    </w:p>
    <w:p w14:paraId="6998EEF1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8DFCB48" w14:textId="78E45D19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>U slučaju raskida Ugovora na način propisan stavkom 1. ovog članka</w:t>
      </w:r>
      <w:r w:rsidR="00C6425A">
        <w:rPr>
          <w:rFonts w:ascii="Times New Roman" w:hAnsi="Times New Roman" w:cs="Times New Roman"/>
          <w:sz w:val="20"/>
          <w:szCs w:val="20"/>
        </w:rPr>
        <w:t>,</w:t>
      </w:r>
      <w:r w:rsidRPr="00157AB0">
        <w:rPr>
          <w:rFonts w:ascii="Times New Roman" w:hAnsi="Times New Roman" w:cs="Times New Roman"/>
          <w:sz w:val="20"/>
          <w:szCs w:val="20"/>
        </w:rPr>
        <w:t xml:space="preserve"> </w:t>
      </w:r>
      <w:r w:rsidR="005353FA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će biti obvezan  dostaviti Naručitelju svu dokumentaciju, materijal i opremu koja mu je dana za potrebe izvršavanja Ugovora uključujući i dokumentaciju, materijal i opremu koju je ishodio i/ili pripremio </w:t>
      </w:r>
      <w:r w:rsidR="005353FA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>.</w:t>
      </w:r>
    </w:p>
    <w:p w14:paraId="0C864ACC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FB815C" w14:textId="66A584C5" w:rsidR="005353FA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Naručitelj ima pravo raskinuti Ugovor u svako doba prema vlastitoj diskreciji uz obavijest </w:t>
      </w:r>
      <w:r w:rsidR="005353FA">
        <w:rPr>
          <w:rFonts w:ascii="Times New Roman" w:hAnsi="Times New Roman" w:cs="Times New Roman"/>
          <w:sz w:val="20"/>
          <w:szCs w:val="20"/>
        </w:rPr>
        <w:t>Projektantu</w:t>
      </w:r>
      <w:r w:rsidRPr="00157AB0">
        <w:rPr>
          <w:rFonts w:ascii="Times New Roman" w:hAnsi="Times New Roman" w:cs="Times New Roman"/>
          <w:sz w:val="20"/>
          <w:szCs w:val="20"/>
        </w:rPr>
        <w:t xml:space="preserve"> o takvom </w:t>
      </w:r>
      <w:r w:rsidRPr="00157AB0">
        <w:rPr>
          <w:rFonts w:ascii="Times New Roman" w:hAnsi="Times New Roman" w:cs="Times New Roman"/>
          <w:sz w:val="20"/>
          <w:szCs w:val="20"/>
        </w:rPr>
        <w:lastRenderedPageBreak/>
        <w:t xml:space="preserve">raskidu najmanje </w:t>
      </w:r>
      <w:r w:rsidR="00C6425A">
        <w:rPr>
          <w:rFonts w:ascii="Times New Roman" w:hAnsi="Times New Roman" w:cs="Times New Roman"/>
          <w:sz w:val="20"/>
          <w:szCs w:val="20"/>
        </w:rPr>
        <w:t>30</w:t>
      </w:r>
      <w:r w:rsidRPr="00157AB0">
        <w:rPr>
          <w:rFonts w:ascii="Times New Roman" w:hAnsi="Times New Roman" w:cs="Times New Roman"/>
          <w:sz w:val="20"/>
          <w:szCs w:val="20"/>
        </w:rPr>
        <w:t xml:space="preserve"> dana prije namjeravanog datuma raskida.</w:t>
      </w:r>
      <w:r w:rsidR="005353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3FFBBD" w14:textId="77777777" w:rsidR="005353FA" w:rsidRDefault="005353FA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AB05B06" w14:textId="71E12AD9" w:rsidR="00157AB0" w:rsidRPr="00157AB0" w:rsidRDefault="005353FA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53FA">
        <w:rPr>
          <w:rFonts w:ascii="Times New Roman" w:hAnsi="Times New Roman" w:cs="Times New Roman"/>
          <w:sz w:val="20"/>
          <w:szCs w:val="20"/>
        </w:rPr>
        <w:t>U slučaju raskida Ugovora od strane Naručitelja</w:t>
      </w:r>
      <w:r w:rsidR="00C6425A">
        <w:rPr>
          <w:rFonts w:ascii="Times New Roman" w:hAnsi="Times New Roman" w:cs="Times New Roman"/>
          <w:sz w:val="20"/>
          <w:szCs w:val="20"/>
        </w:rPr>
        <w:t>,</w:t>
      </w:r>
      <w:r w:rsidRPr="005353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Projektantu</w:t>
      </w:r>
      <w:r w:rsidRPr="005353FA">
        <w:rPr>
          <w:rFonts w:ascii="Times New Roman" w:hAnsi="Times New Roman" w:cs="Times New Roman"/>
          <w:sz w:val="20"/>
          <w:szCs w:val="20"/>
        </w:rPr>
        <w:t xml:space="preserve"> pripada razmjeran iznos </w:t>
      </w:r>
      <w:r>
        <w:rPr>
          <w:rFonts w:ascii="Times New Roman" w:hAnsi="Times New Roman" w:cs="Times New Roman"/>
          <w:sz w:val="20"/>
          <w:szCs w:val="20"/>
        </w:rPr>
        <w:t>naknade</w:t>
      </w:r>
      <w:r w:rsidRPr="005353FA">
        <w:rPr>
          <w:rFonts w:ascii="Times New Roman" w:hAnsi="Times New Roman" w:cs="Times New Roman"/>
          <w:sz w:val="20"/>
          <w:szCs w:val="20"/>
        </w:rPr>
        <w:t xml:space="preserve"> navedene u </w:t>
      </w:r>
      <w:r>
        <w:rPr>
          <w:rFonts w:ascii="Times New Roman" w:hAnsi="Times New Roman" w:cs="Times New Roman"/>
          <w:sz w:val="20"/>
          <w:szCs w:val="20"/>
        </w:rPr>
        <w:t>članku 6.</w:t>
      </w:r>
      <w:r w:rsidRPr="005353FA">
        <w:rPr>
          <w:rFonts w:ascii="Times New Roman" w:hAnsi="Times New Roman" w:cs="Times New Roman"/>
          <w:sz w:val="20"/>
          <w:szCs w:val="20"/>
        </w:rPr>
        <w:t xml:space="preserve"> ovog Ugovora za </w:t>
      </w:r>
      <w:r>
        <w:rPr>
          <w:rFonts w:ascii="Times New Roman" w:hAnsi="Times New Roman" w:cs="Times New Roman"/>
          <w:sz w:val="20"/>
          <w:szCs w:val="20"/>
        </w:rPr>
        <w:t>Usluge</w:t>
      </w:r>
      <w:r w:rsidRPr="005353FA">
        <w:rPr>
          <w:rFonts w:ascii="Times New Roman" w:hAnsi="Times New Roman" w:cs="Times New Roman"/>
          <w:sz w:val="20"/>
          <w:szCs w:val="20"/>
        </w:rPr>
        <w:t xml:space="preserve"> koj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353FA">
        <w:rPr>
          <w:rFonts w:ascii="Times New Roman" w:hAnsi="Times New Roman" w:cs="Times New Roman"/>
          <w:sz w:val="20"/>
          <w:szCs w:val="20"/>
        </w:rPr>
        <w:t xml:space="preserve"> su do tada izvršen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353FA">
        <w:rPr>
          <w:rFonts w:ascii="Times New Roman" w:hAnsi="Times New Roman" w:cs="Times New Roman"/>
          <w:sz w:val="20"/>
          <w:szCs w:val="20"/>
        </w:rPr>
        <w:t xml:space="preserve">. Naručitelj se obvezuje platiti </w:t>
      </w:r>
      <w:r>
        <w:rPr>
          <w:rFonts w:ascii="Times New Roman" w:hAnsi="Times New Roman" w:cs="Times New Roman"/>
          <w:sz w:val="20"/>
          <w:szCs w:val="20"/>
        </w:rPr>
        <w:t>Usluge</w:t>
      </w:r>
      <w:r w:rsidRPr="005353FA">
        <w:rPr>
          <w:rFonts w:ascii="Times New Roman" w:hAnsi="Times New Roman" w:cs="Times New Roman"/>
          <w:sz w:val="20"/>
          <w:szCs w:val="20"/>
        </w:rPr>
        <w:t xml:space="preserve"> koji su do tada izvršen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353FA">
        <w:rPr>
          <w:rFonts w:ascii="Times New Roman" w:hAnsi="Times New Roman" w:cs="Times New Roman"/>
          <w:sz w:val="20"/>
          <w:szCs w:val="20"/>
        </w:rPr>
        <w:t xml:space="preserve"> u roku od 10 dana od dana kada mu </w:t>
      </w:r>
      <w:r>
        <w:rPr>
          <w:rFonts w:ascii="Times New Roman" w:hAnsi="Times New Roman" w:cs="Times New Roman"/>
          <w:sz w:val="20"/>
          <w:szCs w:val="20"/>
        </w:rPr>
        <w:t>Projektant</w:t>
      </w:r>
      <w:r w:rsidRPr="005353FA">
        <w:rPr>
          <w:rFonts w:ascii="Times New Roman" w:hAnsi="Times New Roman" w:cs="Times New Roman"/>
          <w:sz w:val="20"/>
          <w:szCs w:val="20"/>
        </w:rPr>
        <w:t xml:space="preserve"> dostavi račun ili drugi dokument koji može služiti kao osnova za plaćanje u kojem se navodi opseg izvršenih </w:t>
      </w:r>
      <w:r>
        <w:rPr>
          <w:rFonts w:ascii="Times New Roman" w:hAnsi="Times New Roman" w:cs="Times New Roman"/>
          <w:sz w:val="20"/>
          <w:szCs w:val="20"/>
        </w:rPr>
        <w:t>Usluge</w:t>
      </w:r>
      <w:r w:rsidRPr="005353FA">
        <w:rPr>
          <w:rFonts w:ascii="Times New Roman" w:hAnsi="Times New Roman" w:cs="Times New Roman"/>
          <w:sz w:val="20"/>
          <w:szCs w:val="20"/>
        </w:rPr>
        <w:t xml:space="preserve"> i druge informacije potrebne za utvrđivanje osnovanosti plaćanja zahtijevanog iznosa</w:t>
      </w:r>
      <w:r w:rsidR="00C6425A">
        <w:rPr>
          <w:rFonts w:ascii="Times New Roman" w:hAnsi="Times New Roman" w:cs="Times New Roman"/>
          <w:sz w:val="20"/>
          <w:szCs w:val="20"/>
        </w:rPr>
        <w:t xml:space="preserve">, pod uvjetom da je do dospijeća plaćanja Projektant dostavio </w:t>
      </w:r>
      <w:r w:rsidR="00C6425A" w:rsidRPr="00157AB0">
        <w:rPr>
          <w:rFonts w:ascii="Times New Roman" w:hAnsi="Times New Roman" w:cs="Times New Roman"/>
          <w:sz w:val="20"/>
          <w:szCs w:val="20"/>
        </w:rPr>
        <w:t>dokumentaciju, materijal i opremu</w:t>
      </w:r>
      <w:r w:rsidR="00C6425A">
        <w:rPr>
          <w:rFonts w:ascii="Times New Roman" w:hAnsi="Times New Roman" w:cs="Times New Roman"/>
          <w:sz w:val="20"/>
          <w:szCs w:val="20"/>
        </w:rPr>
        <w:t xml:space="preserve"> koju je obvezan vratiti odnosno predati Naručitelju</w:t>
      </w:r>
      <w:r w:rsidRPr="005353FA">
        <w:rPr>
          <w:rFonts w:ascii="Times New Roman" w:hAnsi="Times New Roman" w:cs="Times New Roman"/>
          <w:sz w:val="20"/>
          <w:szCs w:val="20"/>
        </w:rPr>
        <w:t>.</w:t>
      </w:r>
    </w:p>
    <w:p w14:paraId="1AA0BA57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19682F" w14:textId="5847EED3" w:rsidR="00157AB0" w:rsidRPr="00157AB0" w:rsidRDefault="00157AB0" w:rsidP="00BB25F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9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20BE9EFB" w14:textId="77777777" w:rsidR="00157AB0" w:rsidRPr="00157AB0" w:rsidRDefault="00157AB0" w:rsidP="00BB25F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INTELEKTUALNO VLASNIŠTVO </w:t>
      </w:r>
    </w:p>
    <w:p w14:paraId="4BE5B6BC" w14:textId="77777777" w:rsidR="00157AB0" w:rsidRPr="00157AB0" w:rsidRDefault="00157AB0" w:rsidP="00BB25F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A022F0" w14:textId="38F06CB5" w:rsidR="00157AB0" w:rsidRPr="00157AB0" w:rsidRDefault="00157AB0" w:rsidP="00BB25F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AB0">
        <w:rPr>
          <w:rFonts w:ascii="Times New Roman" w:hAnsi="Times New Roman" w:cs="Times New Roman"/>
          <w:sz w:val="20"/>
          <w:szCs w:val="20"/>
        </w:rPr>
        <w:t xml:space="preserve">Naručitelj na temelju ovog Ugovora stječe isključivo, sadržajno vremenski i prostorno neograničeno pravo iskorištavanja svih planova, nacrta, specifikacija, projekata, izvještaja i drugih dokumenata koje </w:t>
      </w:r>
      <w:r w:rsidR="00C97838">
        <w:rPr>
          <w:rFonts w:ascii="Times New Roman" w:hAnsi="Times New Roman" w:cs="Times New Roman"/>
          <w:sz w:val="20"/>
          <w:szCs w:val="20"/>
        </w:rPr>
        <w:t>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pripremi i dostavi u izvršavanju ovog Ugovora, izvršavajući svoje obveze iz ovog Ugovora ili postupajući prema uputama Naručitelja.</w:t>
      </w:r>
    </w:p>
    <w:p w14:paraId="08692676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F5251B" w14:textId="2212E7E6" w:rsidR="00157AB0" w:rsidRPr="00157AB0" w:rsidRDefault="00C6425A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o izradi i dostavi svih dokumenata iz stavka 1. ovog članka </w:t>
      </w:r>
      <w:r>
        <w:rPr>
          <w:rFonts w:ascii="Times New Roman" w:hAnsi="Times New Roman" w:cs="Times New Roman"/>
          <w:sz w:val="20"/>
          <w:szCs w:val="20"/>
        </w:rPr>
        <w:t>Naručitelju, Projektant</w:t>
      </w:r>
      <w:r w:rsidRPr="00157A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najširom opsegu dopuštenom propisima 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gubi pravo na iskorištavanje tih dokumenata te nije ovlašten na njima osnivati daljnja prava iskorištavanja ili raspolagati na bilo koji drugi način. </w:t>
      </w:r>
    </w:p>
    <w:p w14:paraId="0B9D450B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6E6E5F" w14:textId="6B154CB1" w:rsidR="00157AB0" w:rsidRPr="00157AB0" w:rsidRDefault="00C97838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Naručitelj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 dokumente iz stavka 1. ovog članka može slobodno objavljivati, osnovati druga prava iskorištavan</w:t>
      </w:r>
      <w:r>
        <w:rPr>
          <w:rFonts w:ascii="Times New Roman" w:hAnsi="Times New Roman" w:cs="Times New Roman"/>
          <w:sz w:val="20"/>
          <w:szCs w:val="20"/>
        </w:rPr>
        <w:t>j</w:t>
      </w:r>
      <w:r w:rsidR="00157AB0" w:rsidRPr="00157AB0">
        <w:rPr>
          <w:rFonts w:ascii="Times New Roman" w:hAnsi="Times New Roman" w:cs="Times New Roman"/>
          <w:sz w:val="20"/>
          <w:szCs w:val="20"/>
        </w:rPr>
        <w:t xml:space="preserve">a na njima, prenositi svoje pravo iskorištavanja ili njegov dio na treće osobe bez bilo kakve daljnje suglasnost </w:t>
      </w:r>
      <w:r>
        <w:rPr>
          <w:rFonts w:ascii="Times New Roman" w:hAnsi="Times New Roman" w:cs="Times New Roman"/>
          <w:sz w:val="20"/>
          <w:szCs w:val="20"/>
        </w:rPr>
        <w:t>Projektanta</w:t>
      </w:r>
      <w:r w:rsidR="00157AB0" w:rsidRPr="00157AB0">
        <w:rPr>
          <w:rFonts w:ascii="Times New Roman" w:hAnsi="Times New Roman" w:cs="Times New Roman"/>
          <w:sz w:val="20"/>
          <w:szCs w:val="20"/>
        </w:rPr>
        <w:t>.</w:t>
      </w:r>
    </w:p>
    <w:p w14:paraId="03D8D795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0D325E7" w14:textId="0BC0517E" w:rsidR="00157AB0" w:rsidRPr="00157AB0" w:rsidRDefault="00157AB0" w:rsidP="00BB25F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C97838">
        <w:rPr>
          <w:rFonts w:ascii="Times New Roman" w:hAnsi="Times New Roman" w:cs="Times New Roman"/>
          <w:b/>
          <w:sz w:val="20"/>
          <w:szCs w:val="20"/>
        </w:rPr>
        <w:t>10</w:t>
      </w:r>
      <w:r w:rsidRPr="00157AB0">
        <w:rPr>
          <w:rFonts w:ascii="Times New Roman" w:hAnsi="Times New Roman" w:cs="Times New Roman"/>
          <w:b/>
          <w:sz w:val="20"/>
          <w:szCs w:val="20"/>
        </w:rPr>
        <w:t>.</w:t>
      </w:r>
    </w:p>
    <w:p w14:paraId="2F61E04B" w14:textId="77777777" w:rsidR="00157AB0" w:rsidRPr="00157AB0" w:rsidRDefault="00157AB0" w:rsidP="00BB25F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AB0">
        <w:rPr>
          <w:rFonts w:ascii="Times New Roman" w:hAnsi="Times New Roman" w:cs="Times New Roman"/>
          <w:b/>
          <w:sz w:val="20"/>
          <w:szCs w:val="20"/>
        </w:rPr>
        <w:t>OSTALE ODREDBE</w:t>
      </w:r>
    </w:p>
    <w:p w14:paraId="58E65AC3" w14:textId="77777777" w:rsidR="00157AB0" w:rsidRPr="00157AB0" w:rsidRDefault="00157AB0" w:rsidP="00BB25F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544FA9" w14:textId="11BF2230" w:rsidR="00157AB0" w:rsidRP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Svi sporovi koji proizlaze iz ovog Ugovora i u vezi s njim, uključujući i sporove koji se odnose na pitanja njegovog valjanog nastanka, povrede ili prestanka, kao i na pravne učinke koji iz toga proistječu, Ugovorne strane nastojat će riješiti mirnim putem. U slučaju da Ugovorne strane ne uspiju riješiti spor mirnim putem, bit će nadležan stvarno nadležan sud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prema mjestu zgrade u pogledu koje se pružaju Usluge</w:t>
      </w: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</w:t>
      </w:r>
    </w:p>
    <w:p w14:paraId="1F80E57B" w14:textId="77777777" w:rsidR="00157AB0" w:rsidRP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2EF0666B" w14:textId="3063EA1A" w:rsidR="00157AB0" w:rsidRP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Kada Ugovor zahtjeva pisanu komunikaciju, ona mora 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ili </w:t>
      </w: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biti poslana preporučenom poštom s povratnicom na adresu Ugovorne strane navedenu u zaglavlju ovog Ugovora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(</w:t>
      </w: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odnosno na drugu adresu o kojoj Ugovorna strana prethodno obavijesti drugu Ugovornu stranu</w:t>
      </w:r>
      <w:r w:rsidR="00C6425A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) ili neposredno predana uz pisanu potvrdu primitka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246A3B"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Ugovorn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e</w:t>
      </w:r>
      <w:r w:rsidR="00246A3B"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stran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e primateljice</w:t>
      </w: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. </w:t>
      </w:r>
    </w:p>
    <w:p w14:paraId="5795DC54" w14:textId="77777777" w:rsidR="00157AB0" w:rsidRP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2B326AF8" w14:textId="77777777" w:rsidR="00157AB0" w:rsidRP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Izmjene i dopune ovog Ugovora bit će valjane ako su sačinjene u pisanom obliku te ako su ih potpisale obje Ugovorne strane. Pozivanje bilo koje od Ugovornih strana na izmjene i/ili dopune koje nisu sastavljene u pisanom obliku bit će bez ikakvog pravnog učinka.</w:t>
      </w:r>
    </w:p>
    <w:p w14:paraId="483E6783" w14:textId="77777777" w:rsidR="00157AB0" w:rsidRP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1D15E801" w14:textId="16CF5751" w:rsidR="00157AB0" w:rsidRDefault="00157AB0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Ugovor stupa na snagu na 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naznačeni </w:t>
      </w: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dan</w:t>
      </w:r>
      <w:r w:rsidR="00246A3B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 xml:space="preserve"> sklapanja</w:t>
      </w:r>
      <w:r w:rsidRPr="00157AB0"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  <w:t>.</w:t>
      </w:r>
    </w:p>
    <w:p w14:paraId="15DB7AA8" w14:textId="77777777" w:rsidR="0060394C" w:rsidRDefault="0060394C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305EEF6F" w14:textId="77777777" w:rsidR="0060394C" w:rsidRPr="0060394C" w:rsidRDefault="0060394C" w:rsidP="006039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394C">
        <w:rPr>
          <w:rFonts w:ascii="Times New Roman" w:hAnsi="Times New Roman" w:cs="Times New Roman"/>
          <w:b/>
          <w:bCs/>
          <w:sz w:val="20"/>
          <w:szCs w:val="20"/>
        </w:rPr>
        <w:t>Napomena</w:t>
      </w:r>
    </w:p>
    <w:p w14:paraId="45143965" w14:textId="77777777" w:rsidR="0060394C" w:rsidRPr="0060394C" w:rsidRDefault="0060394C" w:rsidP="0060394C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394C">
        <w:rPr>
          <w:rFonts w:ascii="Times New Roman" w:hAnsi="Times New Roman" w:cs="Times New Roman"/>
          <w:sz w:val="20"/>
          <w:szCs w:val="20"/>
        </w:rPr>
        <w:t xml:space="preserve">Ovaj Ugovor predstavlja standardizirani ugovorni predložak izrađen u okviru projekta </w:t>
      </w:r>
      <w:r w:rsidRPr="0060394C">
        <w:rPr>
          <w:rFonts w:ascii="Times New Roman" w:hAnsi="Times New Roman" w:cs="Times New Roman"/>
          <w:bCs/>
          <w:sz w:val="20"/>
          <w:szCs w:val="20"/>
        </w:rPr>
        <w:t>„LIFE22-CET-crOss RenoHome“ („</w:t>
      </w:r>
      <w:r w:rsidRPr="0060394C">
        <w:rPr>
          <w:rFonts w:ascii="Times New Roman" w:hAnsi="Times New Roman" w:cs="Times New Roman"/>
          <w:b/>
          <w:sz w:val="20"/>
          <w:szCs w:val="20"/>
        </w:rPr>
        <w:t>Projekt</w:t>
      </w:r>
      <w:r w:rsidRPr="0060394C">
        <w:rPr>
          <w:rFonts w:ascii="Times New Roman" w:hAnsi="Times New Roman" w:cs="Times New Roman"/>
          <w:bCs/>
          <w:sz w:val="20"/>
          <w:szCs w:val="20"/>
        </w:rPr>
        <w:t>“). Standardizirani ugovorni predložak namijenjen je isključivo kao pomoćni alat i polazna osnova te Naručitelj na vlastitu odgovornost može navedeni standardizirani ugovorni predložak izmijeniti, nadopuniti ili prilagoditi, sukladno svojim potrebama i zahtjevima.</w:t>
      </w:r>
    </w:p>
    <w:p w14:paraId="33EAAE7F" w14:textId="77777777" w:rsidR="0060394C" w:rsidRPr="0060394C" w:rsidRDefault="0060394C" w:rsidP="0060394C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35155A" w14:textId="77777777" w:rsidR="0060394C" w:rsidRPr="0060394C" w:rsidRDefault="0060394C" w:rsidP="0060394C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394C">
        <w:rPr>
          <w:rFonts w:ascii="Times New Roman" w:hAnsi="Times New Roman" w:cs="Times New Roman"/>
          <w:bCs/>
          <w:sz w:val="20"/>
          <w:szCs w:val="20"/>
        </w:rPr>
        <w:lastRenderedPageBreak/>
        <w:t>Korištenjem ovog Ugovora kao standardiziranog ugovornog predloška, uključujući sve njegove izmjene, dopune i prilagodbe, Naručitelj postupa isključivo na vlastitu odgovornost.</w:t>
      </w:r>
    </w:p>
    <w:p w14:paraId="08810806" w14:textId="77777777" w:rsidR="0060394C" w:rsidRPr="0060394C" w:rsidRDefault="0060394C" w:rsidP="0060394C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1D77FD" w14:textId="77777777" w:rsidR="0060394C" w:rsidRPr="0060394C" w:rsidRDefault="0060394C" w:rsidP="0060394C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394C">
        <w:rPr>
          <w:rFonts w:ascii="Times New Roman" w:hAnsi="Times New Roman" w:cs="Times New Roman"/>
          <w:bCs/>
          <w:sz w:val="20"/>
          <w:szCs w:val="20"/>
        </w:rPr>
        <w:t>Naručitelj ovime izričito potvrđuje da preuzima cjelokupnu odgovornost za korištenje ovog Ugovora kao standardiziranog ugovornog predloška, kao i za sve njegove izmjene, dopune i prilagodbe, te se obvezuje snositi punu odgovornost za svu štetu, troškove i druge posljedice koje mogu nastati iz ili u vezi s takvim korištenjem.</w:t>
      </w:r>
    </w:p>
    <w:p w14:paraId="5A910C63" w14:textId="77777777" w:rsidR="0060394C" w:rsidRPr="0060394C" w:rsidRDefault="0060394C" w:rsidP="0060394C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099505E3" w14:textId="77777777" w:rsidR="0060394C" w:rsidRPr="0060394C" w:rsidRDefault="0060394C" w:rsidP="0060394C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394C">
        <w:rPr>
          <w:rFonts w:ascii="Times New Roman" w:hAnsi="Times New Roman" w:cs="Times New Roman"/>
          <w:bCs/>
          <w:sz w:val="20"/>
          <w:szCs w:val="20"/>
        </w:rPr>
        <w:t xml:space="preserve">Ugovor ne predstavlja pravni, tehnički, porezni, ekonomski ili kakav drugi savjet Naručitelju. </w:t>
      </w:r>
    </w:p>
    <w:p w14:paraId="350F99BA" w14:textId="77777777" w:rsidR="0060394C" w:rsidRPr="0060394C" w:rsidRDefault="0060394C" w:rsidP="0060394C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893A41" w14:textId="77777777" w:rsidR="0060394C" w:rsidRPr="0060394C" w:rsidRDefault="0060394C" w:rsidP="0060394C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0394C">
        <w:rPr>
          <w:rFonts w:ascii="Times New Roman" w:hAnsi="Times New Roman" w:cs="Times New Roman"/>
          <w:bCs/>
          <w:sz w:val="20"/>
          <w:szCs w:val="20"/>
        </w:rPr>
        <w:t>Korištenjem Ugovora Naručitelj prihvaća da nositelji, partneri i sudionici Projekta ne snose nikakvu odgovornost za sadržaj ovoga Ugovora, njegove pravne učinke, tumačenje, provedbu niti za bilo kakvu štetu, gubitak ili trošak koji mogu nastati njegovom primjenom, a isključenje odgovornosti se smatra ugovorenim u najširem opsegu dopuštenom propisima.</w:t>
      </w:r>
    </w:p>
    <w:p w14:paraId="02E899BF" w14:textId="77777777" w:rsidR="0060394C" w:rsidRDefault="0060394C" w:rsidP="00BB25F4">
      <w:pPr>
        <w:widowControl/>
        <w:autoSpaceDE/>
        <w:autoSpaceDN/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0B43CCF1" w14:textId="77777777" w:rsidR="007F4F89" w:rsidRDefault="007F4F89" w:rsidP="00BB25F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6AB8A63" w14:textId="75F9A15B" w:rsidR="00C97838" w:rsidRDefault="00C97838" w:rsidP="00BB25F4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________________________, dana ________________________</w:t>
      </w:r>
      <w:r w:rsidR="005165D9">
        <w:rPr>
          <w:rFonts w:ascii="Times New Roman" w:hAnsi="Times New Roman" w:cs="Times New Roman"/>
          <w:sz w:val="20"/>
          <w:szCs w:val="20"/>
        </w:rPr>
        <w:t xml:space="preserve">g. </w:t>
      </w:r>
    </w:p>
    <w:p w14:paraId="77E72D50" w14:textId="77777777" w:rsidR="00C97838" w:rsidRDefault="00C97838" w:rsidP="00BB25F4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7838" w14:paraId="642E621F" w14:textId="77777777" w:rsidTr="00EA489E">
        <w:trPr>
          <w:trHeight w:val="593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46513F69" w14:textId="77777777" w:rsidR="00C97838" w:rsidRPr="00E019BD" w:rsidRDefault="00C97838" w:rsidP="00BB25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1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Naručitelja: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35FA7384" w14:textId="5A459096" w:rsidR="00C97838" w:rsidRPr="00E019BD" w:rsidRDefault="00C97838" w:rsidP="00BB25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1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Projektanta</w:t>
            </w:r>
            <w:r w:rsidRPr="00E01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97838" w14:paraId="4ABCFD85" w14:textId="77777777" w:rsidTr="008A24EB">
        <w:trPr>
          <w:trHeight w:val="156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0ED" w14:textId="0A161317" w:rsidR="00C97838" w:rsidRDefault="00C97838" w:rsidP="00BB25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 osobe ovlaštene za potpis Ugovora u ime i za račun Naručitelja</w:t>
            </w:r>
            <w:r w:rsidR="00246A3B">
              <w:rPr>
                <w:rFonts w:ascii="Times New Roman" w:hAnsi="Times New Roman" w:cs="Times New Roman"/>
                <w:sz w:val="20"/>
                <w:szCs w:val="20"/>
              </w:rPr>
              <w:t xml:space="preserve"> i funkcija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2FF" w14:textId="75BF120E" w:rsidR="00C97838" w:rsidRDefault="00C97838" w:rsidP="00BB25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 osobe ovlaštene za potpis Ugovora u ime i za račun Projektanta</w:t>
            </w:r>
            <w:r w:rsidR="00246A3B">
              <w:rPr>
                <w:rFonts w:ascii="Times New Roman" w:hAnsi="Times New Roman" w:cs="Times New Roman"/>
                <w:sz w:val="20"/>
                <w:szCs w:val="20"/>
              </w:rPr>
              <w:t xml:space="preserve"> i funkcija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97838" w14:paraId="7B8EF17B" w14:textId="77777777" w:rsidTr="00EA489E">
        <w:trPr>
          <w:trHeight w:val="59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CE7" w14:textId="77777777" w:rsidR="00C97838" w:rsidRDefault="00C97838" w:rsidP="00BB25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016" w14:textId="77777777" w:rsidR="00C97838" w:rsidRDefault="00C97838" w:rsidP="00BB25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Potpis:</w:t>
            </w:r>
          </w:p>
        </w:tc>
      </w:tr>
    </w:tbl>
    <w:p w14:paraId="1348B099" w14:textId="77777777" w:rsidR="00C97838" w:rsidRPr="00246A3B" w:rsidRDefault="00C97838" w:rsidP="00BB25F4">
      <w:pPr>
        <w:spacing w:line="276" w:lineRule="auto"/>
        <w:rPr>
          <w:rFonts w:ascii="Times New Roman" w:hAnsi="Times New Roman" w:cs="Times New Roman"/>
          <w:sz w:val="2"/>
          <w:szCs w:val="2"/>
        </w:rPr>
      </w:pPr>
    </w:p>
    <w:p w14:paraId="457651BD" w14:textId="77777777" w:rsidR="00044560" w:rsidRDefault="00044560" w:rsidP="00246A3B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20D2B5AD" w14:textId="0B4A88FF" w:rsidR="00246A3B" w:rsidRPr="00246A3B" w:rsidRDefault="00246A3B" w:rsidP="00246A3B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0337867"/>
      <w:r w:rsidRPr="00246A3B">
        <w:rPr>
          <w:rFonts w:ascii="Times New Roman" w:hAnsi="Times New Roman" w:cs="Times New Roman"/>
          <w:b/>
          <w:bCs/>
          <w:sz w:val="20"/>
          <w:szCs w:val="20"/>
        </w:rPr>
        <w:lastRenderedPageBreak/>
        <w:t>Prilog 1</w:t>
      </w:r>
    </w:p>
    <w:p w14:paraId="5A8129D3" w14:textId="63C7572A" w:rsidR="005165D9" w:rsidRPr="009B2858" w:rsidRDefault="00044560" w:rsidP="00C12CFE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Ugovoreni komercijalni uvjeti Uslug</w:t>
      </w:r>
      <w:r w:rsidR="00C12CFE">
        <w:rPr>
          <w:rFonts w:ascii="Times New Roman" w:hAnsi="Times New Roman" w:cs="Times New Roman"/>
          <w:sz w:val="20"/>
          <w:szCs w:val="20"/>
        </w:rPr>
        <w:t>a</w:t>
      </w:r>
    </w:p>
    <w:tbl>
      <w:tblPr>
        <w:tblStyle w:val="TableGrid"/>
        <w:tblW w:w="9889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977"/>
        <w:gridCol w:w="1995"/>
        <w:gridCol w:w="6917"/>
      </w:tblGrid>
      <w:tr w:rsidR="005165D9" w:rsidRPr="009B2858" w14:paraId="61CCB70B" w14:textId="77777777" w:rsidTr="0029679C">
        <w:trPr>
          <w:trHeight w:val="415"/>
        </w:trPr>
        <w:tc>
          <w:tcPr>
            <w:tcW w:w="977" w:type="dxa"/>
            <w:vAlign w:val="center"/>
          </w:tcPr>
          <w:p w14:paraId="282E7818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Članak Ugovora </w:t>
            </w:r>
          </w:p>
        </w:tc>
        <w:tc>
          <w:tcPr>
            <w:tcW w:w="1995" w:type="dxa"/>
            <w:vAlign w:val="center"/>
          </w:tcPr>
          <w:p w14:paraId="19C1EE8A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stavke</w:t>
            </w:r>
          </w:p>
        </w:tc>
        <w:tc>
          <w:tcPr>
            <w:tcW w:w="6917" w:type="dxa"/>
            <w:vAlign w:val="center"/>
          </w:tcPr>
          <w:p w14:paraId="19988C2C" w14:textId="77777777" w:rsidR="005165D9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Sadržaj</w:t>
            </w:r>
          </w:p>
          <w:p w14:paraId="3FE8D1FD" w14:textId="5EE43039" w:rsidR="00C12CFE" w:rsidRPr="00C12CFE" w:rsidRDefault="00C12CFE" w:rsidP="00C12CF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Napomena: ako neka od stavki nije unesena, primjenjuje se Prilog 2</w:t>
            </w:r>
          </w:p>
        </w:tc>
      </w:tr>
      <w:tr w:rsidR="00C12CFE" w:rsidRPr="009B2858" w14:paraId="293F75CD" w14:textId="77777777" w:rsidTr="00805E95">
        <w:trPr>
          <w:trHeight w:val="745"/>
        </w:trPr>
        <w:tc>
          <w:tcPr>
            <w:tcW w:w="2972" w:type="dxa"/>
            <w:gridSpan w:val="2"/>
            <w:vAlign w:val="center"/>
          </w:tcPr>
          <w:p w14:paraId="1C62C307" w14:textId="66E6D04B" w:rsidR="00C12CFE" w:rsidRPr="00C12CFE" w:rsidRDefault="00C12CFE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C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Naručitelj</w:t>
            </w:r>
          </w:p>
        </w:tc>
        <w:tc>
          <w:tcPr>
            <w:tcW w:w="6917" w:type="dxa"/>
            <w:vAlign w:val="center"/>
          </w:tcPr>
          <w:p w14:paraId="13E091A0" w14:textId="77777777" w:rsidR="00C12CFE" w:rsidRPr="009B2858" w:rsidRDefault="00C12CFE" w:rsidP="0029679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CFE" w:rsidRPr="009B2858" w14:paraId="6EE9753E" w14:textId="77777777" w:rsidTr="008F31C2">
        <w:trPr>
          <w:trHeight w:val="712"/>
        </w:trPr>
        <w:tc>
          <w:tcPr>
            <w:tcW w:w="2972" w:type="dxa"/>
            <w:gridSpan w:val="2"/>
            <w:vAlign w:val="center"/>
          </w:tcPr>
          <w:p w14:paraId="0D869184" w14:textId="4F7D3815" w:rsidR="00C12CFE" w:rsidRPr="00C12CFE" w:rsidRDefault="00C12CFE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C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Projektant</w:t>
            </w:r>
          </w:p>
        </w:tc>
        <w:tc>
          <w:tcPr>
            <w:tcW w:w="6917" w:type="dxa"/>
            <w:vAlign w:val="center"/>
          </w:tcPr>
          <w:p w14:paraId="7E8928A6" w14:textId="77777777" w:rsidR="00C12CFE" w:rsidRPr="009B2858" w:rsidRDefault="00C12CFE" w:rsidP="0029679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CFE" w:rsidRPr="009B2858" w14:paraId="32D6BAD6" w14:textId="77777777" w:rsidTr="009974B8">
        <w:trPr>
          <w:trHeight w:val="712"/>
        </w:trPr>
        <w:tc>
          <w:tcPr>
            <w:tcW w:w="2972" w:type="dxa"/>
            <w:gridSpan w:val="2"/>
            <w:vAlign w:val="center"/>
          </w:tcPr>
          <w:p w14:paraId="01E9670A" w14:textId="363166CE" w:rsidR="00C12CFE" w:rsidRPr="009B2858" w:rsidRDefault="00C12CFE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jesto izvođenja radova</w:t>
            </w:r>
          </w:p>
        </w:tc>
        <w:tc>
          <w:tcPr>
            <w:tcW w:w="6917" w:type="dxa"/>
            <w:vAlign w:val="center"/>
          </w:tcPr>
          <w:p w14:paraId="72228F0C" w14:textId="77777777" w:rsidR="00C12CFE" w:rsidRPr="009B2858" w:rsidRDefault="00C12CFE" w:rsidP="0029679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65D9" w:rsidRPr="009B2858" w14:paraId="5DB68AF8" w14:textId="77777777" w:rsidTr="0029679C">
        <w:trPr>
          <w:trHeight w:val="1361"/>
        </w:trPr>
        <w:tc>
          <w:tcPr>
            <w:tcW w:w="977" w:type="dxa"/>
            <w:vAlign w:val="center"/>
          </w:tcPr>
          <w:p w14:paraId="0596FC90" w14:textId="77777777" w:rsidR="005165D9" w:rsidRPr="00C12CFE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C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95" w:type="dxa"/>
            <w:vAlign w:val="center"/>
          </w:tcPr>
          <w:p w14:paraId="0C63D271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>(5.2) Rok za izvršenje Usluge</w:t>
            </w:r>
          </w:p>
          <w:p w14:paraId="6C8D0061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>Obavezno unijeti</w:t>
            </w:r>
          </w:p>
        </w:tc>
        <w:tc>
          <w:tcPr>
            <w:tcW w:w="6917" w:type="dxa"/>
            <w:vAlign w:val="center"/>
          </w:tcPr>
          <w:p w14:paraId="78548671" w14:textId="77777777" w:rsidR="005165D9" w:rsidRPr="009B2858" w:rsidRDefault="005165D9" w:rsidP="0029679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65D9" w:rsidRPr="009B2858" w14:paraId="2E4EE1EF" w14:textId="77777777" w:rsidTr="0029679C">
        <w:trPr>
          <w:trHeight w:val="1164"/>
        </w:trPr>
        <w:tc>
          <w:tcPr>
            <w:tcW w:w="977" w:type="dxa"/>
            <w:vMerge w:val="restart"/>
            <w:vAlign w:val="center"/>
          </w:tcPr>
          <w:p w14:paraId="3EFE37EA" w14:textId="77777777" w:rsidR="005165D9" w:rsidRPr="00C12CFE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C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95" w:type="dxa"/>
            <w:vAlign w:val="center"/>
          </w:tcPr>
          <w:p w14:paraId="39B3F475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>(6.1) Fiksna naknada s PDV-om (EUR)</w:t>
            </w:r>
          </w:p>
        </w:tc>
        <w:tc>
          <w:tcPr>
            <w:tcW w:w="6917" w:type="dxa"/>
            <w:vAlign w:val="center"/>
          </w:tcPr>
          <w:p w14:paraId="47B60E49" w14:textId="77777777" w:rsidR="005165D9" w:rsidRPr="009B2858" w:rsidRDefault="005165D9" w:rsidP="0029679C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5165D9" w:rsidRPr="009B2858" w14:paraId="0FB0288F" w14:textId="77777777" w:rsidTr="0029679C">
        <w:trPr>
          <w:trHeight w:val="1370"/>
        </w:trPr>
        <w:tc>
          <w:tcPr>
            <w:tcW w:w="977" w:type="dxa"/>
            <w:vMerge/>
            <w:vAlign w:val="center"/>
          </w:tcPr>
          <w:p w14:paraId="233E5861" w14:textId="77777777" w:rsidR="005165D9" w:rsidRPr="00C12CFE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29D150D0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>(6.1) Rok ili među-rokovi plaćanja naknade</w:t>
            </w:r>
          </w:p>
        </w:tc>
        <w:tc>
          <w:tcPr>
            <w:tcW w:w="6917" w:type="dxa"/>
            <w:vAlign w:val="center"/>
          </w:tcPr>
          <w:p w14:paraId="5E1611A7" w14:textId="77777777" w:rsidR="005165D9" w:rsidRPr="009B2858" w:rsidRDefault="005165D9" w:rsidP="0029679C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5165D9" w:rsidRPr="009B2858" w14:paraId="3E9417C8" w14:textId="77777777" w:rsidTr="0029679C">
        <w:trPr>
          <w:trHeight w:val="822"/>
        </w:trPr>
        <w:tc>
          <w:tcPr>
            <w:tcW w:w="977" w:type="dxa"/>
            <w:vMerge w:val="restart"/>
            <w:vAlign w:val="center"/>
          </w:tcPr>
          <w:p w14:paraId="7410B735" w14:textId="77777777" w:rsidR="005165D9" w:rsidRPr="00C12CFE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C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95" w:type="dxa"/>
            <w:vAlign w:val="center"/>
          </w:tcPr>
          <w:p w14:paraId="40517479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(7.1) Visina ugovorne kazne za </w:t>
            </w:r>
            <w:r w:rsidRPr="009B2858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  <w:t>neispunjenje tj. neuredno ispunjenje (%)</w:t>
            </w:r>
          </w:p>
        </w:tc>
        <w:tc>
          <w:tcPr>
            <w:tcW w:w="6917" w:type="dxa"/>
            <w:vAlign w:val="center"/>
          </w:tcPr>
          <w:p w14:paraId="0FEE287E" w14:textId="77777777" w:rsidR="005165D9" w:rsidRPr="009B2858" w:rsidRDefault="005165D9" w:rsidP="0029679C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5165D9" w:rsidRPr="009B2858" w14:paraId="33278616" w14:textId="77777777" w:rsidTr="0029679C">
        <w:trPr>
          <w:trHeight w:val="822"/>
        </w:trPr>
        <w:tc>
          <w:tcPr>
            <w:tcW w:w="977" w:type="dxa"/>
            <w:vMerge/>
            <w:vAlign w:val="center"/>
          </w:tcPr>
          <w:p w14:paraId="52611B5D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7263921A" w14:textId="77777777" w:rsidR="005165D9" w:rsidRPr="009B2858" w:rsidRDefault="005165D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>(7.2) Visina ugovorne kazne za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uzrokovanje  zakašnjenja u radovima (</w:t>
            </w:r>
            <w:r w:rsidRPr="009B2858">
              <w:rPr>
                <w:rFonts w:ascii="Times New Roman" w:eastAsia="Calibri" w:hAnsi="Times New Roman" w:cs="Times New Roman"/>
                <w:sz w:val="20"/>
                <w:szCs w:val="20"/>
              </w:rPr>
              <w:t>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17" w:type="dxa"/>
            <w:vAlign w:val="center"/>
          </w:tcPr>
          <w:p w14:paraId="70E8EF0C" w14:textId="77777777" w:rsidR="005165D9" w:rsidRPr="009B2858" w:rsidRDefault="005165D9" w:rsidP="0029679C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</w:tbl>
    <w:p w14:paraId="385C8655" w14:textId="77777777" w:rsidR="00044560" w:rsidRDefault="00044560" w:rsidP="00C12CF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C151742" w14:textId="77777777" w:rsidR="00044560" w:rsidRDefault="00044560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bookmarkEnd w:id="0"/>
    <w:p w14:paraId="2C67288D" w14:textId="66378C7A" w:rsidR="00044560" w:rsidRPr="00246A3B" w:rsidRDefault="00044560" w:rsidP="00044560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6A3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Prilog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C8B71E8" w14:textId="77777777" w:rsidR="00044560" w:rsidRDefault="00044560" w:rsidP="0004456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Ponuda Projektanta i troškovnik</w:t>
      </w:r>
    </w:p>
    <w:p w14:paraId="676A097D" w14:textId="77777777" w:rsidR="005165D9" w:rsidRPr="00157AB0" w:rsidRDefault="005165D9" w:rsidP="0004456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AD8229" w14:textId="65CF335D" w:rsidR="00044560" w:rsidRPr="00157AB0" w:rsidRDefault="005165D9" w:rsidP="00246A3B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(umetnuti) </w:t>
      </w:r>
    </w:p>
    <w:sectPr w:rsidR="00044560" w:rsidRPr="00157A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EB12" w14:textId="77777777" w:rsidR="00820D1D" w:rsidRDefault="00820D1D" w:rsidP="008A2ACC">
      <w:r>
        <w:separator/>
      </w:r>
    </w:p>
  </w:endnote>
  <w:endnote w:type="continuationSeparator" w:id="0">
    <w:p w14:paraId="1D9CB5B8" w14:textId="77777777" w:rsidR="00820D1D" w:rsidRDefault="00820D1D" w:rsidP="008A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071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BA5F184" w14:textId="6264660B" w:rsidR="008A2ACC" w:rsidRPr="008A2ACC" w:rsidRDefault="008A2AC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A2A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A2AC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A2A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A2A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A2AC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72D12E1" w14:textId="77777777" w:rsidR="008A2ACC" w:rsidRDefault="008A2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CB6D" w14:textId="77777777" w:rsidR="00820D1D" w:rsidRDefault="00820D1D" w:rsidP="008A2ACC">
      <w:r>
        <w:separator/>
      </w:r>
    </w:p>
  </w:footnote>
  <w:footnote w:type="continuationSeparator" w:id="0">
    <w:p w14:paraId="3EF375EC" w14:textId="77777777" w:rsidR="00820D1D" w:rsidRDefault="00820D1D" w:rsidP="008A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682"/>
    <w:multiLevelType w:val="hybridMultilevel"/>
    <w:tmpl w:val="96D02872"/>
    <w:lvl w:ilvl="0" w:tplc="C3F066C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8423A"/>
    <w:multiLevelType w:val="hybridMultilevel"/>
    <w:tmpl w:val="DB306B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F22F7"/>
    <w:multiLevelType w:val="hybridMultilevel"/>
    <w:tmpl w:val="42147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3976">
    <w:abstractNumId w:val="0"/>
  </w:num>
  <w:num w:numId="2" w16cid:durableId="2031368982">
    <w:abstractNumId w:val="1"/>
  </w:num>
  <w:num w:numId="3" w16cid:durableId="64782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B0"/>
    <w:rsid w:val="00003B1F"/>
    <w:rsid w:val="00044560"/>
    <w:rsid w:val="0009208D"/>
    <w:rsid w:val="000A3A33"/>
    <w:rsid w:val="00115B0E"/>
    <w:rsid w:val="00157AB0"/>
    <w:rsid w:val="001B77C5"/>
    <w:rsid w:val="00246A3B"/>
    <w:rsid w:val="002A5138"/>
    <w:rsid w:val="002A6BF5"/>
    <w:rsid w:val="0036054F"/>
    <w:rsid w:val="003675CA"/>
    <w:rsid w:val="003A3FCD"/>
    <w:rsid w:val="00480D7F"/>
    <w:rsid w:val="004C1F51"/>
    <w:rsid w:val="005165D9"/>
    <w:rsid w:val="00526E2F"/>
    <w:rsid w:val="005353FA"/>
    <w:rsid w:val="0060394C"/>
    <w:rsid w:val="00614DD3"/>
    <w:rsid w:val="0065167F"/>
    <w:rsid w:val="006B50DC"/>
    <w:rsid w:val="006D3642"/>
    <w:rsid w:val="00751BAD"/>
    <w:rsid w:val="00794A3A"/>
    <w:rsid w:val="007F4F89"/>
    <w:rsid w:val="00820D1D"/>
    <w:rsid w:val="008A24EB"/>
    <w:rsid w:val="008A2ACC"/>
    <w:rsid w:val="00941D5F"/>
    <w:rsid w:val="00A50AC8"/>
    <w:rsid w:val="00AA5E58"/>
    <w:rsid w:val="00AF67E4"/>
    <w:rsid w:val="00BB25F4"/>
    <w:rsid w:val="00C12CFE"/>
    <w:rsid w:val="00C3342A"/>
    <w:rsid w:val="00C6425A"/>
    <w:rsid w:val="00C97838"/>
    <w:rsid w:val="00CD679B"/>
    <w:rsid w:val="00CE06C0"/>
    <w:rsid w:val="00D063D4"/>
    <w:rsid w:val="00E50889"/>
    <w:rsid w:val="00EA1CA4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8D7A"/>
  <w15:chartTrackingRefBased/>
  <w15:docId w15:val="{C516979A-3135-42B5-9606-56552217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7A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hr-HR" w:eastAsia="hr-HR" w:bidi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AB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57AB0"/>
    <w:pPr>
      <w:spacing w:before="136"/>
      <w:ind w:left="1010"/>
    </w:pPr>
  </w:style>
  <w:style w:type="character" w:customStyle="1" w:styleId="BodyTextChar">
    <w:name w:val="Body Text Char"/>
    <w:basedOn w:val="DefaultParagraphFont"/>
    <w:link w:val="BodyText"/>
    <w:uiPriority w:val="1"/>
    <w:rsid w:val="00157AB0"/>
    <w:rPr>
      <w:rFonts w:ascii="Arial" w:eastAsia="Arial" w:hAnsi="Arial" w:cs="Arial"/>
      <w:kern w:val="0"/>
      <w:lang w:val="hr-HR" w:eastAsia="hr-HR" w:bidi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2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ACC"/>
    <w:rPr>
      <w:rFonts w:ascii="Arial" w:eastAsia="Arial" w:hAnsi="Arial" w:cs="Arial"/>
      <w:kern w:val="0"/>
      <w:lang w:val="hr-HR" w:eastAsia="hr-HR" w:bidi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2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ACC"/>
    <w:rPr>
      <w:rFonts w:ascii="Arial" w:eastAsia="Arial" w:hAnsi="Arial" w:cs="Arial"/>
      <w:kern w:val="0"/>
      <w:lang w:val="hr-HR" w:eastAsia="hr-HR" w:bidi="hr-HR"/>
      <w14:ligatures w14:val="none"/>
    </w:rPr>
  </w:style>
  <w:style w:type="table" w:styleId="TableGrid">
    <w:name w:val="Table Grid"/>
    <w:basedOn w:val="TableNormal"/>
    <w:uiPriority w:val="39"/>
    <w:rsid w:val="00C9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MTG law</dc:creator>
  <cp:keywords/>
  <dc:description/>
  <cp:lastModifiedBy>Ena Luketić</cp:lastModifiedBy>
  <cp:revision>8</cp:revision>
  <dcterms:created xsi:type="dcterms:W3CDTF">2025-02-13T10:27:00Z</dcterms:created>
  <dcterms:modified xsi:type="dcterms:W3CDTF">2026-02-11T11:12:00Z</dcterms:modified>
</cp:coreProperties>
</file>